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A3E75" w14:textId="4C0DBAA3" w:rsidR="00816E97" w:rsidRPr="00970926" w:rsidRDefault="00816E97" w:rsidP="00816E97">
      <w:pPr>
        <w:tabs>
          <w:tab w:val="left" w:pos="4174"/>
        </w:tabs>
        <w:rPr>
          <w:rFonts w:ascii="JannaLT-Regular" w:hAnsi="JannaLT-Regular" w:cs="GE SS Two Light"/>
          <w:sz w:val="40"/>
          <w:szCs w:val="40"/>
          <w:rtl/>
        </w:rPr>
      </w:pPr>
    </w:p>
    <w:tbl>
      <w:tblPr>
        <w:tblStyle w:val="a5"/>
        <w:bidiVisual/>
        <w:tblW w:w="15586" w:type="dxa"/>
        <w:jc w:val="center"/>
        <w:tblLook w:val="04A0" w:firstRow="1" w:lastRow="0" w:firstColumn="1" w:lastColumn="0" w:noHBand="0" w:noVBand="1"/>
      </w:tblPr>
      <w:tblGrid>
        <w:gridCol w:w="786"/>
        <w:gridCol w:w="2334"/>
        <w:gridCol w:w="786"/>
        <w:gridCol w:w="2332"/>
        <w:gridCol w:w="839"/>
        <w:gridCol w:w="2287"/>
        <w:gridCol w:w="786"/>
        <w:gridCol w:w="2326"/>
        <w:gridCol w:w="838"/>
        <w:gridCol w:w="2272"/>
      </w:tblGrid>
      <w:tr w:rsidR="009658A2" w:rsidRPr="0054246D" w14:paraId="00367DFC" w14:textId="77777777" w:rsidTr="00647C32">
        <w:trPr>
          <w:trHeight w:hRule="exact" w:val="510"/>
          <w:jc w:val="center"/>
        </w:trPr>
        <w:tc>
          <w:tcPr>
            <w:tcW w:w="15586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8DC38AC" w14:textId="4880D232" w:rsidR="009658A2" w:rsidRPr="000A0D27" w:rsidRDefault="009658A2" w:rsidP="00CA2040">
            <w:pPr>
              <w:jc w:val="center"/>
              <w:rPr>
                <w:rFonts w:cstheme="minorHAnsi"/>
                <w:b/>
                <w:bCs/>
                <w:color w:val="006666"/>
                <w:sz w:val="32"/>
                <w:szCs w:val="32"/>
                <w:rtl/>
              </w:rPr>
            </w:pPr>
            <w:r w:rsidRPr="000A0D27">
              <w:rPr>
                <w:rFonts w:cstheme="minorHAnsi"/>
                <w:b/>
                <w:bCs/>
                <w:color w:val="006666"/>
                <w:sz w:val="32"/>
                <w:szCs w:val="32"/>
                <w:rtl/>
              </w:rPr>
              <w:t>توزيع مقرر</w:t>
            </w:r>
            <w:r w:rsidRPr="000A0D27">
              <w:rPr>
                <w:rFonts w:cstheme="minorHAnsi" w:hint="cs"/>
                <w:b/>
                <w:bCs/>
                <w:color w:val="006666"/>
                <w:sz w:val="32"/>
                <w:szCs w:val="32"/>
                <w:rtl/>
              </w:rPr>
              <w:t xml:space="preserve"> </w:t>
            </w:r>
            <w:r w:rsidRPr="000A0D27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>المهارات الرقمية</w:t>
            </w:r>
            <w:r w:rsidRPr="000A0D27">
              <w:rPr>
                <w:rFonts w:cstheme="minorHAnsi"/>
                <w:b/>
                <w:bCs/>
                <w:color w:val="EE0000"/>
                <w:sz w:val="32"/>
                <w:szCs w:val="32"/>
                <w:rtl/>
              </w:rPr>
              <w:t xml:space="preserve"> </w:t>
            </w:r>
            <w:r w:rsidR="00210BB2">
              <w:rPr>
                <w:rFonts w:cstheme="minorHAnsi" w:hint="cs"/>
                <w:b/>
                <w:bCs/>
                <w:color w:val="006666"/>
                <w:sz w:val="32"/>
                <w:szCs w:val="32"/>
                <w:rtl/>
              </w:rPr>
              <w:t>للفترة</w:t>
            </w:r>
            <w:r w:rsidRPr="000A0D27">
              <w:rPr>
                <w:rFonts w:cstheme="minorHAnsi"/>
                <w:b/>
                <w:bCs/>
                <w:color w:val="006666"/>
                <w:sz w:val="32"/>
                <w:szCs w:val="32"/>
                <w:rtl/>
              </w:rPr>
              <w:t xml:space="preserve"> الدراسي</w:t>
            </w:r>
            <w:r w:rsidR="00210BB2">
              <w:rPr>
                <w:rFonts w:cstheme="minorHAnsi" w:hint="cs"/>
                <w:b/>
                <w:bCs/>
                <w:color w:val="006666"/>
                <w:sz w:val="32"/>
                <w:szCs w:val="32"/>
                <w:rtl/>
              </w:rPr>
              <w:t>ة</w:t>
            </w:r>
            <w:r w:rsidRPr="000A0D27">
              <w:rPr>
                <w:rFonts w:cstheme="minorHAnsi"/>
                <w:b/>
                <w:bCs/>
                <w:color w:val="006666"/>
                <w:sz w:val="32"/>
                <w:szCs w:val="32"/>
                <w:rtl/>
              </w:rPr>
              <w:t xml:space="preserve"> </w:t>
            </w:r>
            <w:r w:rsidRPr="000A0D27">
              <w:rPr>
                <w:rFonts w:cstheme="minorHAnsi"/>
                <w:b/>
                <w:bCs/>
                <w:color w:val="EE0000"/>
                <w:sz w:val="32"/>
                <w:szCs w:val="32"/>
                <w:rtl/>
              </w:rPr>
              <w:t>الأول</w:t>
            </w:r>
            <w:r w:rsidR="005B76D5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>ى</w:t>
            </w:r>
            <w:r w:rsidRPr="000A0D27">
              <w:rPr>
                <w:rFonts w:cstheme="minorHAnsi"/>
                <w:b/>
                <w:bCs/>
                <w:color w:val="EE0000"/>
                <w:sz w:val="32"/>
                <w:szCs w:val="32"/>
                <w:rtl/>
              </w:rPr>
              <w:t xml:space="preserve"> </w:t>
            </w:r>
            <w:r w:rsidR="00CE0A0F" w:rsidRPr="000A0D27">
              <w:rPr>
                <w:rFonts w:cstheme="minorHAnsi" w:hint="cs"/>
                <w:b/>
                <w:bCs/>
                <w:color w:val="006666"/>
                <w:sz w:val="32"/>
                <w:szCs w:val="32"/>
                <w:rtl/>
              </w:rPr>
              <w:t>ل</w:t>
            </w:r>
            <w:r w:rsidR="00CE0A0F" w:rsidRPr="000A0D27">
              <w:rPr>
                <w:rFonts w:cstheme="minorHAnsi"/>
                <w:b/>
                <w:bCs/>
                <w:color w:val="006666"/>
                <w:sz w:val="32"/>
                <w:szCs w:val="32"/>
                <w:rtl/>
              </w:rPr>
              <w:t>عام</w:t>
            </w:r>
            <w:r w:rsidR="00CE0A0F" w:rsidRPr="000A0D27">
              <w:rPr>
                <w:rFonts w:cstheme="minorHAnsi" w:hint="cs"/>
                <w:b/>
                <w:bCs/>
                <w:color w:val="006666"/>
                <w:sz w:val="32"/>
                <w:szCs w:val="32"/>
                <w:rtl/>
              </w:rPr>
              <w:t xml:space="preserve"> </w:t>
            </w:r>
            <w:r w:rsidR="00CE0A0F" w:rsidRPr="00DE17A3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>4</w:t>
            </w:r>
            <w:r w:rsidR="00CE0A0F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>8</w:t>
            </w:r>
            <w:r w:rsidR="00CE0A0F" w:rsidRPr="00DE17A3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 xml:space="preserve"> </w:t>
            </w:r>
            <w:r w:rsidR="00CE0A0F" w:rsidRPr="000A0D27">
              <w:rPr>
                <w:rFonts w:cstheme="minorHAnsi" w:hint="cs"/>
                <w:b/>
                <w:bCs/>
                <w:color w:val="006666"/>
                <w:sz w:val="32"/>
                <w:szCs w:val="32"/>
                <w:rtl/>
              </w:rPr>
              <w:t>-</w:t>
            </w:r>
            <w:r w:rsidR="00CE0A0F" w:rsidRPr="000A0D27">
              <w:rPr>
                <w:rFonts w:cstheme="minorHAnsi"/>
                <w:b/>
                <w:bCs/>
                <w:color w:val="006666"/>
                <w:sz w:val="32"/>
                <w:szCs w:val="32"/>
                <w:rtl/>
              </w:rPr>
              <w:t xml:space="preserve"> </w:t>
            </w:r>
            <w:r w:rsidR="00CE0A0F" w:rsidRPr="009A03AC">
              <w:rPr>
                <w:rFonts w:cstheme="minorHAnsi"/>
                <w:b/>
                <w:bCs/>
                <w:color w:val="EE0000"/>
                <w:sz w:val="32"/>
                <w:szCs w:val="32"/>
                <w:rtl/>
              </w:rPr>
              <w:t>144</w:t>
            </w:r>
            <w:r w:rsidR="00CE0A0F" w:rsidRPr="009A03AC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>9</w:t>
            </w:r>
            <w:r w:rsidR="00CE0A0F" w:rsidRPr="000A0D27">
              <w:rPr>
                <w:rFonts w:cstheme="minorHAnsi"/>
                <w:b/>
                <w:bCs/>
                <w:color w:val="006666"/>
                <w:sz w:val="32"/>
                <w:szCs w:val="32"/>
                <w:rtl/>
              </w:rPr>
              <w:t>هـ</w:t>
            </w:r>
            <w:r w:rsidR="00CE0A0F" w:rsidRPr="000A0D27">
              <w:rPr>
                <w:rFonts w:cstheme="minorHAnsi" w:hint="cs"/>
                <w:b/>
                <w:bCs/>
                <w:color w:val="006666"/>
                <w:sz w:val="32"/>
                <w:szCs w:val="32"/>
                <w:rtl/>
              </w:rPr>
              <w:t xml:space="preserve">                      </w:t>
            </w:r>
            <w:r w:rsidR="000A0D27" w:rsidRPr="000A0D27">
              <w:rPr>
                <w:rFonts w:cstheme="minorHAnsi" w:hint="cs"/>
                <w:b/>
                <w:bCs/>
                <w:color w:val="006666"/>
                <w:sz w:val="32"/>
                <w:szCs w:val="32"/>
                <w:rtl/>
              </w:rPr>
              <w:t xml:space="preserve">الصف : </w:t>
            </w:r>
            <w:r w:rsidR="00434F8B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>الخامس</w:t>
            </w:r>
            <w:r w:rsidR="007403B2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 xml:space="preserve"> الابتدائي</w:t>
            </w:r>
            <w:r w:rsidR="000A0D27" w:rsidRPr="000A0D27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 xml:space="preserve"> </w:t>
            </w:r>
          </w:p>
        </w:tc>
      </w:tr>
      <w:tr w:rsidR="00CE0A0F" w:rsidRPr="0054246D" w14:paraId="30A27004" w14:textId="77777777" w:rsidTr="00C529B5">
        <w:trPr>
          <w:trHeight w:hRule="exact" w:val="284"/>
          <w:jc w:val="center"/>
        </w:trPr>
        <w:tc>
          <w:tcPr>
            <w:tcW w:w="3120" w:type="dxa"/>
            <w:gridSpan w:val="2"/>
            <w:tcBorders>
              <w:left w:val="single" w:sz="12" w:space="0" w:color="auto"/>
            </w:tcBorders>
            <w:shd w:val="clear" w:color="auto" w:fill="C5E0B3" w:themeFill="accent6" w:themeFillTint="66"/>
            <w:vAlign w:val="center"/>
          </w:tcPr>
          <w:p w14:paraId="458BD0AA" w14:textId="7942F55A" w:rsidR="00CE0A0F" w:rsidRPr="00CA5178" w:rsidRDefault="00CE0A0F" w:rsidP="00CE0A0F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الأسبوع الأول : 10/3 إلى 14/3 </w:t>
            </w:r>
          </w:p>
        </w:tc>
        <w:tc>
          <w:tcPr>
            <w:tcW w:w="3118" w:type="dxa"/>
            <w:gridSpan w:val="2"/>
            <w:shd w:val="clear" w:color="auto" w:fill="C5E0B3" w:themeFill="accent6" w:themeFillTint="66"/>
            <w:vAlign w:val="center"/>
          </w:tcPr>
          <w:p w14:paraId="1FD0D25E" w14:textId="51BAF186" w:rsidR="00CE0A0F" w:rsidRPr="0054246D" w:rsidRDefault="00CE0A0F" w:rsidP="00CE0A0F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الأسبوع الثاني : 17/3 إلى 21/3 </w:t>
            </w:r>
          </w:p>
        </w:tc>
        <w:tc>
          <w:tcPr>
            <w:tcW w:w="3126" w:type="dxa"/>
            <w:gridSpan w:val="2"/>
            <w:shd w:val="clear" w:color="auto" w:fill="C5E0B3" w:themeFill="accent6" w:themeFillTint="66"/>
            <w:vAlign w:val="center"/>
          </w:tcPr>
          <w:p w14:paraId="29232263" w14:textId="5B24AC33" w:rsidR="00CE0A0F" w:rsidRPr="0054246D" w:rsidRDefault="00CE0A0F" w:rsidP="00CE0A0F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الأسبوع الثالث : 24/3 إلى 28/3 </w:t>
            </w:r>
          </w:p>
        </w:tc>
        <w:tc>
          <w:tcPr>
            <w:tcW w:w="3112" w:type="dxa"/>
            <w:gridSpan w:val="2"/>
            <w:shd w:val="clear" w:color="auto" w:fill="C5E0B3" w:themeFill="accent6" w:themeFillTint="66"/>
            <w:vAlign w:val="center"/>
          </w:tcPr>
          <w:p w14:paraId="43EAF952" w14:textId="738ED3BD" w:rsidR="00CE0A0F" w:rsidRPr="0054246D" w:rsidRDefault="00CE0A0F" w:rsidP="00CE0A0F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الأسبوع الرابع : 02/4 إلى 06/4 </w:t>
            </w:r>
          </w:p>
        </w:tc>
        <w:tc>
          <w:tcPr>
            <w:tcW w:w="3110" w:type="dxa"/>
            <w:gridSpan w:val="2"/>
            <w:tcBorders>
              <w:right w:val="single" w:sz="12" w:space="0" w:color="auto"/>
            </w:tcBorders>
            <w:shd w:val="clear" w:color="auto" w:fill="C5E0B3" w:themeFill="accent6" w:themeFillTint="66"/>
            <w:vAlign w:val="center"/>
          </w:tcPr>
          <w:p w14:paraId="286B91F6" w14:textId="7F3FA3A8" w:rsidR="00CE0A0F" w:rsidRPr="0054246D" w:rsidRDefault="00CE0A0F" w:rsidP="00CE0A0F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الأسبوع الخامس :09/4 إلى 13/4 </w:t>
            </w:r>
          </w:p>
        </w:tc>
      </w:tr>
      <w:tr w:rsidR="0061560E" w:rsidRPr="0054246D" w14:paraId="6B9AD485" w14:textId="77777777" w:rsidTr="003302E2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1949D14D" w14:textId="4DFF262D" w:rsidR="0061560E" w:rsidRPr="00F95F2D" w:rsidRDefault="0061560E" w:rsidP="00684F12">
            <w:pPr>
              <w:jc w:val="center"/>
              <w:rPr>
                <w:rFonts w:cstheme="minorHAnsi"/>
                <w:b/>
                <w:bCs/>
                <w:sz w:val="20"/>
                <w:szCs w:val="20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334" w:type="dxa"/>
            <w:vMerge w:val="restart"/>
            <w:vAlign w:val="center"/>
          </w:tcPr>
          <w:p w14:paraId="3FFE33A8" w14:textId="77777777" w:rsidR="0061560E" w:rsidRPr="008235CE" w:rsidRDefault="0061560E" w:rsidP="00684F12">
            <w:pPr>
              <w:bidi w:val="0"/>
              <w:jc w:val="center"/>
              <w:rPr>
                <w:rFonts w:eastAsia="Times New Roman" w:cstheme="minorHAnsi"/>
                <w:b/>
                <w:bCs/>
                <w:color w:val="FF0000"/>
                <w:rtl/>
              </w:rPr>
            </w:pPr>
            <w:r w:rsidRPr="008235CE">
              <w:rPr>
                <w:rFonts w:eastAsia="Times New Roman" w:cstheme="minorHAnsi" w:hint="cs"/>
                <w:b/>
                <w:bCs/>
                <w:color w:val="FF0000"/>
                <w:rtl/>
              </w:rPr>
              <w:t>الوحدة الأولى</w:t>
            </w:r>
          </w:p>
          <w:p w14:paraId="16109571" w14:textId="77777777" w:rsidR="0061560E" w:rsidRPr="008235CE" w:rsidRDefault="0061560E" w:rsidP="00684F12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</w:rPr>
            </w:pPr>
            <w:r w:rsidRPr="008235CE">
              <w:rPr>
                <w:rFonts w:eastAsia="Times New Roman" w:cstheme="minorHAnsi" w:hint="cs"/>
                <w:b/>
                <w:bCs/>
                <w:color w:val="3B3838" w:themeColor="background2" w:themeShade="40"/>
                <w:rtl/>
              </w:rPr>
              <w:t>الدرس الأول</w:t>
            </w:r>
          </w:p>
          <w:p w14:paraId="1541C8A0" w14:textId="77777777" w:rsidR="0061560E" w:rsidRDefault="0061560E" w:rsidP="00684F12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>أجهزة الحاسب</w:t>
            </w:r>
          </w:p>
          <w:p w14:paraId="17BA5AEC" w14:textId="77777777" w:rsidR="0061560E" w:rsidRPr="008235CE" w:rsidRDefault="0061560E" w:rsidP="00684F12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</w:rPr>
            </w:pPr>
            <w:r w:rsidRPr="008235CE">
              <w:rPr>
                <w:rFonts w:eastAsia="Times New Roman" w:cstheme="minorHAnsi" w:hint="cs"/>
                <w:b/>
                <w:bCs/>
                <w:color w:val="3B3838" w:themeColor="background2" w:themeShade="40"/>
                <w:rtl/>
              </w:rPr>
              <w:t>الدرس الثاني</w:t>
            </w:r>
          </w:p>
          <w:p w14:paraId="3FEF3B62" w14:textId="633EDD6F" w:rsidR="0061560E" w:rsidRPr="0054246D" w:rsidRDefault="0061560E" w:rsidP="00684F12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>أجزاء أجهزة الحاسب</w:t>
            </w: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5FEA4374" w14:textId="45F99ED8" w:rsidR="0061560E" w:rsidRPr="0054246D" w:rsidRDefault="0061560E" w:rsidP="00684F12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332" w:type="dxa"/>
            <w:vMerge w:val="restart"/>
            <w:vAlign w:val="center"/>
          </w:tcPr>
          <w:p w14:paraId="32FC126D" w14:textId="77777777" w:rsidR="0061560E" w:rsidRPr="00DE17A3" w:rsidRDefault="0061560E" w:rsidP="00684F12">
            <w:pPr>
              <w:bidi w:val="0"/>
              <w:jc w:val="center"/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rtl/>
              </w:rPr>
            </w:pPr>
            <w:r w:rsidRPr="00DE17A3">
              <w:rPr>
                <w:rFonts w:eastAsia="Times New Roman" w:cstheme="minorHAnsi" w:hint="cs"/>
                <w:b/>
                <w:bCs/>
                <w:color w:val="FF0000"/>
                <w:sz w:val="24"/>
                <w:szCs w:val="24"/>
                <w:rtl/>
              </w:rPr>
              <w:t>الوحدة الأولى</w:t>
            </w:r>
          </w:p>
          <w:p w14:paraId="0B5BC0B5" w14:textId="77777777" w:rsidR="0061560E" w:rsidRPr="00DE17A3" w:rsidRDefault="0061560E" w:rsidP="00684F12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  <w:sz w:val="24"/>
                <w:szCs w:val="24"/>
              </w:rPr>
            </w:pPr>
            <w:r w:rsidRPr="00DE17A3"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 xml:space="preserve">الدرس </w:t>
            </w:r>
            <w:r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>الثالث</w:t>
            </w:r>
          </w:p>
          <w:p w14:paraId="392AB5AC" w14:textId="59FCA2D0" w:rsidR="0061560E" w:rsidRPr="0054246D" w:rsidRDefault="0061560E" w:rsidP="00684F12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>الملفات والمجلدات</w:t>
            </w: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2863C654" w14:textId="3433BD95" w:rsidR="0061560E" w:rsidRPr="0054246D" w:rsidRDefault="0061560E" w:rsidP="00684F12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287" w:type="dxa"/>
            <w:vMerge w:val="restart"/>
            <w:vAlign w:val="center"/>
          </w:tcPr>
          <w:p w14:paraId="2263BF30" w14:textId="77777777" w:rsidR="0061560E" w:rsidRDefault="0061560E" w:rsidP="00684F12">
            <w:pPr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 xml:space="preserve">تنفيذ </w:t>
            </w:r>
          </w:p>
          <w:p w14:paraId="16BC4063" w14:textId="67AA464D" w:rsidR="0061560E" w:rsidRPr="0054246D" w:rsidRDefault="0061560E" w:rsidP="00684F12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>مشروع الوحدة الأولى</w:t>
            </w: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20435D0F" w14:textId="024BCF86" w:rsidR="0061560E" w:rsidRPr="0054246D" w:rsidRDefault="0061560E" w:rsidP="00684F12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326" w:type="dxa"/>
            <w:vMerge w:val="restart"/>
            <w:vAlign w:val="center"/>
          </w:tcPr>
          <w:p w14:paraId="274D73E5" w14:textId="77777777" w:rsidR="0061560E" w:rsidRPr="00684F12" w:rsidRDefault="0061560E" w:rsidP="00684F12">
            <w:pPr>
              <w:bidi w:val="0"/>
              <w:jc w:val="center"/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</w:rPr>
            </w:pPr>
            <w:r w:rsidRPr="00684F12">
              <w:rPr>
                <w:rFonts w:eastAsia="Times New Roman" w:cstheme="minorHAnsi" w:hint="cs"/>
                <w:b/>
                <w:bCs/>
                <w:color w:val="FF0000"/>
                <w:sz w:val="24"/>
                <w:szCs w:val="24"/>
                <w:rtl/>
              </w:rPr>
              <w:t>الوحدة الثانية</w:t>
            </w:r>
          </w:p>
          <w:p w14:paraId="6163DD59" w14:textId="77777777" w:rsidR="0061560E" w:rsidRPr="00684F12" w:rsidRDefault="0061560E" w:rsidP="00684F12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  <w:sz w:val="24"/>
                <w:szCs w:val="24"/>
              </w:rPr>
            </w:pPr>
            <w:r w:rsidRPr="00684F12"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>الدرس الأول</w:t>
            </w:r>
          </w:p>
          <w:p w14:paraId="5355DA45" w14:textId="38E5ED63" w:rsidR="0061560E" w:rsidRPr="0054246D" w:rsidRDefault="0061560E" w:rsidP="00684F12">
            <w:pPr>
              <w:jc w:val="center"/>
              <w:rPr>
                <w:rFonts w:cstheme="minorHAnsi"/>
                <w:b/>
                <w:bCs/>
                <w:rtl/>
              </w:rPr>
            </w:pPr>
            <w:r w:rsidRPr="00684F12"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>الصور والرسومات</w:t>
            </w:r>
          </w:p>
        </w:tc>
        <w:tc>
          <w:tcPr>
            <w:tcW w:w="838" w:type="dxa"/>
            <w:shd w:val="clear" w:color="auto" w:fill="DBDBDB" w:themeFill="accent3" w:themeFillTint="66"/>
            <w:vAlign w:val="center"/>
          </w:tcPr>
          <w:p w14:paraId="5C1B98AC" w14:textId="45274177" w:rsidR="0061560E" w:rsidRPr="0054246D" w:rsidRDefault="0061560E" w:rsidP="00684F12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272" w:type="dxa"/>
            <w:vMerge w:val="restart"/>
            <w:tcBorders>
              <w:right w:val="single" w:sz="12" w:space="0" w:color="auto"/>
            </w:tcBorders>
            <w:vAlign w:val="center"/>
          </w:tcPr>
          <w:p w14:paraId="1A5F61B7" w14:textId="77777777" w:rsidR="0061560E" w:rsidRPr="00684F12" w:rsidRDefault="0061560E" w:rsidP="00684F12">
            <w:pPr>
              <w:bidi w:val="0"/>
              <w:jc w:val="center"/>
              <w:rPr>
                <w:rFonts w:eastAsia="Times New Roman" w:cstheme="minorHAnsi"/>
                <w:b/>
                <w:bCs/>
                <w:color w:val="FF0000"/>
                <w:rtl/>
              </w:rPr>
            </w:pPr>
            <w:r w:rsidRPr="00684F12">
              <w:rPr>
                <w:rFonts w:eastAsia="Times New Roman" w:cstheme="minorHAnsi" w:hint="cs"/>
                <w:b/>
                <w:bCs/>
                <w:color w:val="FF0000"/>
                <w:rtl/>
              </w:rPr>
              <w:t>الوحدة الثانية</w:t>
            </w:r>
          </w:p>
          <w:p w14:paraId="57D7A54A" w14:textId="77777777" w:rsidR="0061560E" w:rsidRPr="007403B2" w:rsidRDefault="0061560E" w:rsidP="00684F12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  <w:sz w:val="14"/>
                <w:szCs w:val="14"/>
              </w:rPr>
            </w:pPr>
            <w:r w:rsidRPr="00684F12">
              <w:rPr>
                <w:rFonts w:eastAsia="Times New Roman" w:cstheme="minorHAnsi" w:hint="cs"/>
                <w:b/>
                <w:bCs/>
                <w:color w:val="3B3838" w:themeColor="background2" w:themeShade="40"/>
                <w:rtl/>
              </w:rPr>
              <w:t>الدرس الثاني</w:t>
            </w:r>
          </w:p>
          <w:p w14:paraId="29BCF15A" w14:textId="06ECE8EC" w:rsidR="0061560E" w:rsidRPr="007403B2" w:rsidRDefault="0061560E" w:rsidP="00684F12">
            <w:pPr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  <w:sz w:val="14"/>
                <w:szCs w:val="14"/>
              </w:rPr>
            </w:pPr>
            <w:r w:rsidRPr="00684F12"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>التنسيق المتقدم</w:t>
            </w:r>
          </w:p>
        </w:tc>
      </w:tr>
      <w:tr w:rsidR="0061560E" w:rsidRPr="0054246D" w14:paraId="0E90E605" w14:textId="77777777" w:rsidTr="003302E2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50434CDA" w14:textId="7D38A242" w:rsidR="0061560E" w:rsidRPr="00F95F2D" w:rsidRDefault="0061560E" w:rsidP="00684F12">
            <w:pPr>
              <w:jc w:val="center"/>
              <w:rPr>
                <w:rFonts w:cstheme="minorHAnsi"/>
                <w:b/>
                <w:bCs/>
                <w:sz w:val="20"/>
                <w:szCs w:val="20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334" w:type="dxa"/>
            <w:vMerge/>
            <w:vAlign w:val="center"/>
          </w:tcPr>
          <w:p w14:paraId="40E83856" w14:textId="77777777" w:rsidR="0061560E" w:rsidRPr="0054246D" w:rsidRDefault="0061560E" w:rsidP="00684F12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76BBC5EF" w14:textId="4F44F9AE" w:rsidR="0061560E" w:rsidRPr="0054246D" w:rsidRDefault="0061560E" w:rsidP="00684F12">
            <w:pPr>
              <w:jc w:val="center"/>
              <w:rPr>
                <w:rFonts w:cstheme="minorHAnsi"/>
                <w:b/>
                <w:bCs/>
                <w:sz w:val="12"/>
                <w:szCs w:val="12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332" w:type="dxa"/>
            <w:vMerge/>
            <w:vAlign w:val="center"/>
          </w:tcPr>
          <w:p w14:paraId="1CA557D7" w14:textId="77777777" w:rsidR="0061560E" w:rsidRPr="0054246D" w:rsidRDefault="0061560E" w:rsidP="00684F12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1DE14E1D" w14:textId="60A4C737" w:rsidR="0061560E" w:rsidRPr="0054246D" w:rsidRDefault="0061560E" w:rsidP="00684F12">
            <w:pPr>
              <w:jc w:val="center"/>
              <w:rPr>
                <w:rFonts w:cstheme="minorHAnsi"/>
                <w:b/>
                <w:bCs/>
                <w:sz w:val="12"/>
                <w:szCs w:val="12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287" w:type="dxa"/>
            <w:vMerge/>
            <w:vAlign w:val="center"/>
          </w:tcPr>
          <w:p w14:paraId="677E6C0D" w14:textId="77777777" w:rsidR="0061560E" w:rsidRPr="0054246D" w:rsidRDefault="0061560E" w:rsidP="00684F12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4E842594" w14:textId="0C31A61F" w:rsidR="0061560E" w:rsidRPr="0054246D" w:rsidRDefault="0061560E" w:rsidP="00684F12">
            <w:pPr>
              <w:jc w:val="center"/>
              <w:rPr>
                <w:rFonts w:cstheme="minorHAnsi"/>
                <w:b/>
                <w:bCs/>
                <w:sz w:val="12"/>
                <w:szCs w:val="12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326" w:type="dxa"/>
            <w:vMerge/>
            <w:vAlign w:val="center"/>
          </w:tcPr>
          <w:p w14:paraId="3EA278E8" w14:textId="23E4EF71" w:rsidR="0061560E" w:rsidRPr="0054246D" w:rsidRDefault="0061560E" w:rsidP="00684F12">
            <w:pPr>
              <w:jc w:val="center"/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8" w:type="dxa"/>
            <w:shd w:val="clear" w:color="auto" w:fill="DBDBDB" w:themeFill="accent3" w:themeFillTint="66"/>
            <w:vAlign w:val="center"/>
          </w:tcPr>
          <w:p w14:paraId="322E5523" w14:textId="4834E943" w:rsidR="0061560E" w:rsidRPr="0054246D" w:rsidRDefault="0061560E" w:rsidP="00684F12">
            <w:pPr>
              <w:jc w:val="center"/>
              <w:rPr>
                <w:rFonts w:cstheme="minorHAnsi"/>
                <w:b/>
                <w:bCs/>
                <w:sz w:val="12"/>
                <w:szCs w:val="12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272" w:type="dxa"/>
            <w:vMerge/>
            <w:tcBorders>
              <w:right w:val="single" w:sz="12" w:space="0" w:color="auto"/>
            </w:tcBorders>
            <w:vAlign w:val="center"/>
          </w:tcPr>
          <w:p w14:paraId="3684EF84" w14:textId="015FEB6F" w:rsidR="0061560E" w:rsidRPr="0054246D" w:rsidRDefault="0061560E" w:rsidP="00684F12">
            <w:pPr>
              <w:jc w:val="center"/>
              <w:rPr>
                <w:rFonts w:cstheme="minorHAnsi"/>
                <w:b/>
                <w:bCs/>
                <w:rtl/>
              </w:rPr>
            </w:pPr>
          </w:p>
        </w:tc>
      </w:tr>
      <w:tr w:rsidR="0061560E" w:rsidRPr="0054246D" w14:paraId="259C2834" w14:textId="77777777" w:rsidTr="0061560E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73DB722E" w14:textId="118AD619" w:rsidR="0061560E" w:rsidRPr="00F95F2D" w:rsidRDefault="0061560E" w:rsidP="00684F12">
            <w:pPr>
              <w:jc w:val="center"/>
              <w:rPr>
                <w:rFonts w:cstheme="minorHAnsi"/>
                <w:b/>
                <w:bCs/>
                <w:sz w:val="20"/>
                <w:szCs w:val="20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334" w:type="dxa"/>
            <w:vMerge/>
            <w:vAlign w:val="center"/>
          </w:tcPr>
          <w:p w14:paraId="44B84001" w14:textId="77777777" w:rsidR="0061560E" w:rsidRPr="0054246D" w:rsidRDefault="0061560E" w:rsidP="00684F12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16A6F45C" w14:textId="2E382B96" w:rsidR="0061560E" w:rsidRPr="0054246D" w:rsidRDefault="0061560E" w:rsidP="00684F12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332" w:type="dxa"/>
            <w:vMerge/>
            <w:vAlign w:val="center"/>
          </w:tcPr>
          <w:p w14:paraId="1DF93DF9" w14:textId="77777777" w:rsidR="0061560E" w:rsidRPr="0054246D" w:rsidRDefault="0061560E" w:rsidP="00684F12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780BAD09" w14:textId="1576995C" w:rsidR="0061560E" w:rsidRPr="0054246D" w:rsidRDefault="0061560E" w:rsidP="00684F12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287" w:type="dxa"/>
            <w:vMerge/>
            <w:vAlign w:val="center"/>
          </w:tcPr>
          <w:p w14:paraId="72FA1ED6" w14:textId="77777777" w:rsidR="0061560E" w:rsidRPr="0054246D" w:rsidRDefault="0061560E" w:rsidP="00684F12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7CC30377" w14:textId="169CA305" w:rsidR="0061560E" w:rsidRPr="0054246D" w:rsidRDefault="0061560E" w:rsidP="00684F12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326" w:type="dxa"/>
            <w:vMerge/>
            <w:shd w:val="clear" w:color="auto" w:fill="A8D08D" w:themeFill="accent6" w:themeFillTint="99"/>
            <w:vAlign w:val="center"/>
          </w:tcPr>
          <w:p w14:paraId="357C8D71" w14:textId="3CF3C123" w:rsidR="0061560E" w:rsidRPr="0054246D" w:rsidRDefault="0061560E" w:rsidP="00684F12">
            <w:pPr>
              <w:jc w:val="center"/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8" w:type="dxa"/>
            <w:shd w:val="clear" w:color="auto" w:fill="DBDBDB" w:themeFill="accent3" w:themeFillTint="66"/>
            <w:vAlign w:val="center"/>
          </w:tcPr>
          <w:p w14:paraId="02476B09" w14:textId="73B7D9C1" w:rsidR="0061560E" w:rsidRPr="0054246D" w:rsidRDefault="0061560E" w:rsidP="00684F12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272" w:type="dxa"/>
            <w:vMerge/>
            <w:tcBorders>
              <w:right w:val="single" w:sz="12" w:space="0" w:color="auto"/>
            </w:tcBorders>
            <w:vAlign w:val="center"/>
          </w:tcPr>
          <w:p w14:paraId="5EDE6765" w14:textId="7DF6064D" w:rsidR="0061560E" w:rsidRPr="0054246D" w:rsidRDefault="0061560E" w:rsidP="00684F12">
            <w:pPr>
              <w:jc w:val="center"/>
              <w:rPr>
                <w:rFonts w:cstheme="minorHAnsi"/>
                <w:b/>
                <w:bCs/>
                <w:rtl/>
              </w:rPr>
            </w:pPr>
          </w:p>
        </w:tc>
      </w:tr>
      <w:tr w:rsidR="0061560E" w:rsidRPr="0054246D" w14:paraId="26184E6E" w14:textId="77777777" w:rsidTr="00B01862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27F93814" w14:textId="65DDEB75" w:rsidR="0061560E" w:rsidRPr="00F95F2D" w:rsidRDefault="0061560E" w:rsidP="00684F12">
            <w:pPr>
              <w:jc w:val="center"/>
              <w:rPr>
                <w:rFonts w:cstheme="minorHAnsi"/>
                <w:b/>
                <w:bCs/>
                <w:sz w:val="20"/>
                <w:szCs w:val="20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334" w:type="dxa"/>
            <w:vMerge/>
            <w:vAlign w:val="center"/>
          </w:tcPr>
          <w:p w14:paraId="1EE91589" w14:textId="77777777" w:rsidR="0061560E" w:rsidRPr="0054246D" w:rsidRDefault="0061560E" w:rsidP="00684F12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6919D24F" w14:textId="0BEF592D" w:rsidR="0061560E" w:rsidRPr="0054246D" w:rsidRDefault="0061560E" w:rsidP="00684F12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332" w:type="dxa"/>
            <w:vMerge/>
            <w:vAlign w:val="center"/>
          </w:tcPr>
          <w:p w14:paraId="1EA5FE96" w14:textId="77777777" w:rsidR="0061560E" w:rsidRPr="0054246D" w:rsidRDefault="0061560E" w:rsidP="00684F12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51EE7B52" w14:textId="7351EA53" w:rsidR="0061560E" w:rsidRPr="0054246D" w:rsidRDefault="0061560E" w:rsidP="00684F12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287" w:type="dxa"/>
            <w:vMerge/>
            <w:vAlign w:val="center"/>
          </w:tcPr>
          <w:p w14:paraId="44FDDB3F" w14:textId="77777777" w:rsidR="0061560E" w:rsidRPr="0054246D" w:rsidRDefault="0061560E" w:rsidP="00684F12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3A605BB6" w14:textId="6F7CBB22" w:rsidR="0061560E" w:rsidRPr="0054246D" w:rsidRDefault="0061560E" w:rsidP="00684F12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326" w:type="dxa"/>
            <w:vMerge/>
            <w:vAlign w:val="center"/>
          </w:tcPr>
          <w:p w14:paraId="1DAB2811" w14:textId="5F248EF8" w:rsidR="0061560E" w:rsidRPr="0054246D" w:rsidRDefault="0061560E" w:rsidP="00684F12">
            <w:pPr>
              <w:jc w:val="center"/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8" w:type="dxa"/>
            <w:shd w:val="clear" w:color="auto" w:fill="DBDBDB" w:themeFill="accent3" w:themeFillTint="66"/>
            <w:vAlign w:val="center"/>
          </w:tcPr>
          <w:p w14:paraId="33643E4C" w14:textId="30404E4B" w:rsidR="0061560E" w:rsidRPr="0054246D" w:rsidRDefault="0061560E" w:rsidP="00684F12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272" w:type="dxa"/>
            <w:vMerge w:val="restart"/>
            <w:tcBorders>
              <w:right w:val="single" w:sz="12" w:space="0" w:color="auto"/>
            </w:tcBorders>
            <w:shd w:val="clear" w:color="auto" w:fill="FFF2CC" w:themeFill="accent4" w:themeFillTint="33"/>
            <w:vAlign w:val="center"/>
          </w:tcPr>
          <w:p w14:paraId="27B6BBBC" w14:textId="6A33DF75" w:rsidR="0061560E" w:rsidRPr="0061560E" w:rsidRDefault="0061560E" w:rsidP="0061560E">
            <w:pPr>
              <w:jc w:val="center"/>
              <w:rPr>
                <w:rFonts w:cstheme="minorHAnsi"/>
                <w:b/>
                <w:bCs/>
                <w:rtl/>
              </w:rPr>
            </w:pPr>
            <w:r w:rsidRPr="0054246D">
              <w:rPr>
                <w:rFonts w:cstheme="minorHAnsi"/>
                <w:b/>
                <w:bCs/>
                <w:rtl/>
              </w:rPr>
              <w:t>إجازة اليوم الوطني</w:t>
            </w:r>
          </w:p>
        </w:tc>
      </w:tr>
      <w:tr w:rsidR="0061560E" w:rsidRPr="0054246D" w14:paraId="412B7FBF" w14:textId="77777777" w:rsidTr="00B01862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5A567D94" w14:textId="6C0837B8" w:rsidR="0061560E" w:rsidRPr="00F95F2D" w:rsidRDefault="0061560E" w:rsidP="00684F12">
            <w:pPr>
              <w:jc w:val="center"/>
              <w:rPr>
                <w:rFonts w:cstheme="minorHAnsi"/>
                <w:b/>
                <w:bCs/>
                <w:sz w:val="20"/>
                <w:szCs w:val="20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334" w:type="dxa"/>
            <w:vMerge/>
            <w:vAlign w:val="center"/>
          </w:tcPr>
          <w:p w14:paraId="431C6F1B" w14:textId="77777777" w:rsidR="0061560E" w:rsidRPr="0054246D" w:rsidRDefault="0061560E" w:rsidP="00684F12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73701FC2" w14:textId="4E9E9E95" w:rsidR="0061560E" w:rsidRPr="0054246D" w:rsidRDefault="0061560E" w:rsidP="00684F12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332" w:type="dxa"/>
            <w:vMerge/>
            <w:vAlign w:val="center"/>
          </w:tcPr>
          <w:p w14:paraId="2F7F4293" w14:textId="77777777" w:rsidR="0061560E" w:rsidRPr="0054246D" w:rsidRDefault="0061560E" w:rsidP="00684F12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1DBECE60" w14:textId="55A62EC0" w:rsidR="0061560E" w:rsidRPr="0054246D" w:rsidRDefault="0061560E" w:rsidP="00684F12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287" w:type="dxa"/>
            <w:vMerge/>
            <w:vAlign w:val="center"/>
          </w:tcPr>
          <w:p w14:paraId="3BFFF44B" w14:textId="77777777" w:rsidR="0061560E" w:rsidRPr="0054246D" w:rsidRDefault="0061560E" w:rsidP="00684F12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259169F3" w14:textId="413D6732" w:rsidR="0061560E" w:rsidRPr="0054246D" w:rsidRDefault="0061560E" w:rsidP="00684F12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326" w:type="dxa"/>
            <w:vMerge/>
            <w:vAlign w:val="center"/>
          </w:tcPr>
          <w:p w14:paraId="569A5EDA" w14:textId="77777777" w:rsidR="0061560E" w:rsidRPr="0054246D" w:rsidRDefault="0061560E" w:rsidP="00684F12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8" w:type="dxa"/>
            <w:shd w:val="clear" w:color="auto" w:fill="DBDBDB" w:themeFill="accent3" w:themeFillTint="66"/>
            <w:vAlign w:val="center"/>
          </w:tcPr>
          <w:p w14:paraId="545F9068" w14:textId="1402FA08" w:rsidR="0061560E" w:rsidRPr="0054246D" w:rsidRDefault="0061560E" w:rsidP="00684F12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272" w:type="dxa"/>
            <w:vMerge/>
            <w:tcBorders>
              <w:right w:val="single" w:sz="12" w:space="0" w:color="auto"/>
            </w:tcBorders>
            <w:shd w:val="clear" w:color="auto" w:fill="FFF2CC" w:themeFill="accent4" w:themeFillTint="33"/>
            <w:vAlign w:val="center"/>
          </w:tcPr>
          <w:p w14:paraId="7133CD68" w14:textId="77777777" w:rsidR="0061560E" w:rsidRPr="0054246D" w:rsidRDefault="0061560E" w:rsidP="00684F12">
            <w:pPr>
              <w:rPr>
                <w:rFonts w:cstheme="minorHAnsi"/>
                <w:b/>
                <w:bCs/>
                <w:rtl/>
              </w:rPr>
            </w:pPr>
          </w:p>
        </w:tc>
      </w:tr>
      <w:tr w:rsidR="00CE0A0F" w:rsidRPr="0054246D" w14:paraId="5F6D5EF0" w14:textId="77777777" w:rsidTr="00C529B5">
        <w:trPr>
          <w:trHeight w:hRule="exact" w:val="284"/>
          <w:jc w:val="center"/>
        </w:trPr>
        <w:tc>
          <w:tcPr>
            <w:tcW w:w="3120" w:type="dxa"/>
            <w:gridSpan w:val="2"/>
            <w:tcBorders>
              <w:left w:val="single" w:sz="12" w:space="0" w:color="auto"/>
            </w:tcBorders>
            <w:shd w:val="clear" w:color="auto" w:fill="C5E0B3" w:themeFill="accent6" w:themeFillTint="66"/>
            <w:vAlign w:val="center"/>
          </w:tcPr>
          <w:p w14:paraId="3CD096D5" w14:textId="4DD3B737" w:rsidR="00CE0A0F" w:rsidRPr="0054246D" w:rsidRDefault="00CE0A0F" w:rsidP="00CE0A0F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>الأسبوع السادس : 16/4 إلى 20/4</w:t>
            </w:r>
          </w:p>
        </w:tc>
        <w:tc>
          <w:tcPr>
            <w:tcW w:w="3118" w:type="dxa"/>
            <w:gridSpan w:val="2"/>
            <w:shd w:val="clear" w:color="auto" w:fill="C5E0B3" w:themeFill="accent6" w:themeFillTint="66"/>
            <w:vAlign w:val="center"/>
          </w:tcPr>
          <w:p w14:paraId="2937380E" w14:textId="09162B9D" w:rsidR="00CE0A0F" w:rsidRPr="0054246D" w:rsidRDefault="00CE0A0F" w:rsidP="00CE0A0F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>الأسبوع السابع : 23/4 إلى 27/4</w:t>
            </w:r>
          </w:p>
        </w:tc>
        <w:tc>
          <w:tcPr>
            <w:tcW w:w="3126" w:type="dxa"/>
            <w:gridSpan w:val="2"/>
            <w:shd w:val="clear" w:color="auto" w:fill="C5E0B3" w:themeFill="accent6" w:themeFillTint="66"/>
            <w:vAlign w:val="center"/>
          </w:tcPr>
          <w:p w14:paraId="466E4049" w14:textId="6FC3E8F6" w:rsidR="00CE0A0F" w:rsidRPr="0054246D" w:rsidRDefault="00CE0A0F" w:rsidP="00CE0A0F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>الأسبوع الثامن : 30/4 إلى 04/5</w:t>
            </w:r>
          </w:p>
        </w:tc>
        <w:tc>
          <w:tcPr>
            <w:tcW w:w="3112" w:type="dxa"/>
            <w:gridSpan w:val="2"/>
            <w:shd w:val="clear" w:color="auto" w:fill="C5E0B3" w:themeFill="accent6" w:themeFillTint="66"/>
            <w:vAlign w:val="center"/>
          </w:tcPr>
          <w:p w14:paraId="0EA50A23" w14:textId="5E1BA44D" w:rsidR="00CE0A0F" w:rsidRPr="0054246D" w:rsidRDefault="00CE0A0F" w:rsidP="00CE0A0F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>الأسبوع التاسع : 07/5 إلى 11/5</w:t>
            </w:r>
          </w:p>
        </w:tc>
        <w:tc>
          <w:tcPr>
            <w:tcW w:w="3110" w:type="dxa"/>
            <w:gridSpan w:val="2"/>
            <w:tcBorders>
              <w:right w:val="single" w:sz="12" w:space="0" w:color="auto"/>
            </w:tcBorders>
            <w:shd w:val="clear" w:color="auto" w:fill="C5E0B3" w:themeFill="accent6" w:themeFillTint="66"/>
            <w:vAlign w:val="center"/>
          </w:tcPr>
          <w:p w14:paraId="6C829D7B" w14:textId="3CF43088" w:rsidR="00CE0A0F" w:rsidRPr="0054246D" w:rsidRDefault="00CE0A0F" w:rsidP="00CE0A0F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الأسبوع العاشر : 14/5 إلى 18/5 </w:t>
            </w:r>
          </w:p>
        </w:tc>
      </w:tr>
      <w:tr w:rsidR="0061560E" w:rsidRPr="0054246D" w14:paraId="0FFDEEFD" w14:textId="77777777" w:rsidTr="0061560E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09A4273E" w14:textId="69D9D76F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334" w:type="dxa"/>
            <w:vMerge w:val="restart"/>
            <w:vAlign w:val="center"/>
          </w:tcPr>
          <w:p w14:paraId="679B404E" w14:textId="77777777" w:rsidR="0061560E" w:rsidRPr="00DE17A3" w:rsidRDefault="0061560E" w:rsidP="00A370A7">
            <w:pPr>
              <w:bidi w:val="0"/>
              <w:jc w:val="center"/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rtl/>
              </w:rPr>
            </w:pPr>
            <w:r w:rsidRPr="00DE17A3">
              <w:rPr>
                <w:rFonts w:eastAsia="Times New Roman" w:cstheme="minorHAnsi" w:hint="cs"/>
                <w:b/>
                <w:bCs/>
                <w:color w:val="FF0000"/>
                <w:sz w:val="24"/>
                <w:szCs w:val="24"/>
                <w:rtl/>
              </w:rPr>
              <w:t xml:space="preserve">الوحدة </w:t>
            </w:r>
            <w:r>
              <w:rPr>
                <w:rFonts w:eastAsia="Times New Roman" w:cstheme="minorHAnsi" w:hint="cs"/>
                <w:b/>
                <w:bCs/>
                <w:color w:val="FF0000"/>
                <w:sz w:val="24"/>
                <w:szCs w:val="24"/>
                <w:rtl/>
              </w:rPr>
              <w:t>الثانية</w:t>
            </w:r>
          </w:p>
          <w:p w14:paraId="49FEEF44" w14:textId="77777777" w:rsidR="0061560E" w:rsidRPr="00DE17A3" w:rsidRDefault="0061560E" w:rsidP="00A370A7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  <w:sz w:val="24"/>
                <w:szCs w:val="24"/>
              </w:rPr>
            </w:pPr>
            <w:r w:rsidRPr="00DE17A3"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 xml:space="preserve">الدرس </w:t>
            </w:r>
            <w:r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>الثالث</w:t>
            </w:r>
          </w:p>
          <w:p w14:paraId="79822B2C" w14:textId="542DD201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>إدراج الرسومات التوضيحية</w:t>
            </w: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6DB7D923" w14:textId="38ECBF34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332" w:type="dxa"/>
            <w:vMerge w:val="restart"/>
            <w:vAlign w:val="center"/>
          </w:tcPr>
          <w:p w14:paraId="2D0B552E" w14:textId="77777777" w:rsidR="0061560E" w:rsidRPr="008235CE" w:rsidRDefault="0061560E" w:rsidP="00A370A7">
            <w:pPr>
              <w:bidi w:val="0"/>
              <w:jc w:val="center"/>
              <w:rPr>
                <w:rFonts w:eastAsia="Times New Roman" w:cstheme="minorHAnsi"/>
                <w:b/>
                <w:bCs/>
                <w:color w:val="FF0000"/>
                <w:rtl/>
              </w:rPr>
            </w:pPr>
            <w:r w:rsidRPr="008235CE">
              <w:rPr>
                <w:rFonts w:eastAsia="Times New Roman" w:cstheme="minorHAnsi" w:hint="cs"/>
                <w:b/>
                <w:bCs/>
                <w:color w:val="FF0000"/>
                <w:rtl/>
              </w:rPr>
              <w:t>الوحدة الثانية</w:t>
            </w:r>
          </w:p>
          <w:p w14:paraId="26CF88D9" w14:textId="77777777" w:rsidR="0061560E" w:rsidRPr="008235CE" w:rsidRDefault="0061560E" w:rsidP="00A370A7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</w:rPr>
            </w:pPr>
            <w:r w:rsidRPr="008235CE">
              <w:rPr>
                <w:rFonts w:eastAsia="Times New Roman" w:cstheme="minorHAnsi" w:hint="cs"/>
                <w:b/>
                <w:bCs/>
                <w:color w:val="3B3838" w:themeColor="background2" w:themeShade="40"/>
                <w:rtl/>
              </w:rPr>
              <w:t>الدرس الرابع</w:t>
            </w:r>
          </w:p>
          <w:p w14:paraId="02C1BD16" w14:textId="77777777" w:rsidR="0061560E" w:rsidRPr="008235CE" w:rsidRDefault="0061560E" w:rsidP="00A370A7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</w:rPr>
            </w:pPr>
            <w:r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>التدقيق والطباعة +</w:t>
            </w:r>
          </w:p>
          <w:p w14:paraId="699C3DD8" w14:textId="5D7F96B5" w:rsidR="0061560E" w:rsidRPr="0054246D" w:rsidRDefault="0061560E" w:rsidP="00A370A7">
            <w:pPr>
              <w:bidi w:val="0"/>
              <w:jc w:val="center"/>
              <w:rPr>
                <w:rFonts w:cstheme="minorHAnsi"/>
                <w:b/>
                <w:bCs/>
                <w:rtl/>
              </w:rPr>
            </w:pPr>
            <w:r w:rsidRPr="008235CE">
              <w:rPr>
                <w:rFonts w:eastAsia="Times New Roman" w:cstheme="minorHAnsi" w:hint="cs"/>
                <w:b/>
                <w:bCs/>
                <w:color w:val="3B3838" w:themeColor="background2" w:themeShade="40"/>
                <w:rtl/>
              </w:rPr>
              <w:t>مشروع الوحدة الثا</w:t>
            </w:r>
            <w:r>
              <w:rPr>
                <w:rFonts w:eastAsia="Times New Roman" w:cstheme="minorHAnsi" w:hint="cs"/>
                <w:b/>
                <w:bCs/>
                <w:color w:val="3B3838" w:themeColor="background2" w:themeShade="40"/>
                <w:rtl/>
              </w:rPr>
              <w:t>نية</w:t>
            </w: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7A1A7364" w14:textId="5A6FD21F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287" w:type="dxa"/>
            <w:vMerge w:val="restart"/>
            <w:shd w:val="clear" w:color="auto" w:fill="FFFFFF" w:themeFill="background1"/>
            <w:vAlign w:val="center"/>
          </w:tcPr>
          <w:p w14:paraId="53A2BB1C" w14:textId="77777777" w:rsidR="0061560E" w:rsidRPr="00DE17A3" w:rsidRDefault="0061560E" w:rsidP="00A370A7">
            <w:pPr>
              <w:bidi w:val="0"/>
              <w:jc w:val="center"/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rtl/>
              </w:rPr>
            </w:pPr>
            <w:r w:rsidRPr="00DE17A3">
              <w:rPr>
                <w:rFonts w:eastAsia="Times New Roman" w:cstheme="minorHAnsi" w:hint="cs"/>
                <w:b/>
                <w:bCs/>
                <w:color w:val="FF0000"/>
                <w:sz w:val="24"/>
                <w:szCs w:val="24"/>
                <w:rtl/>
              </w:rPr>
              <w:t xml:space="preserve">الوحدة </w:t>
            </w:r>
            <w:r>
              <w:rPr>
                <w:rFonts w:eastAsia="Times New Roman" w:cstheme="minorHAnsi" w:hint="cs"/>
                <w:b/>
                <w:bCs/>
                <w:color w:val="FF0000"/>
                <w:sz w:val="24"/>
                <w:szCs w:val="24"/>
                <w:rtl/>
              </w:rPr>
              <w:t>الثالثة</w:t>
            </w:r>
          </w:p>
          <w:p w14:paraId="24F106DA" w14:textId="77777777" w:rsidR="0061560E" w:rsidRPr="00A370A7" w:rsidRDefault="0061560E" w:rsidP="00A370A7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</w:rPr>
            </w:pPr>
            <w:r w:rsidRPr="00A370A7">
              <w:rPr>
                <w:rFonts w:eastAsia="Times New Roman" w:cstheme="minorHAnsi" w:hint="cs"/>
                <w:b/>
                <w:bCs/>
                <w:color w:val="3B3838" w:themeColor="background2" w:themeShade="40"/>
                <w:rtl/>
              </w:rPr>
              <w:t>الدرس الأول</w:t>
            </w:r>
          </w:p>
          <w:p w14:paraId="63C9C5B4" w14:textId="4DA09F54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 w:rsidRPr="00A370A7">
              <w:rPr>
                <w:rFonts w:eastAsia="Times New Roman" w:cstheme="minorHAnsi" w:hint="cs"/>
                <w:b/>
                <w:bCs/>
                <w:color w:val="0070C0"/>
                <w:rtl/>
              </w:rPr>
              <w:t>استخدام أجهزة الالتقاط وتحرير مقاطع الصوت</w:t>
            </w: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2D0C797C" w14:textId="7B8F43BB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326" w:type="dxa"/>
            <w:vMerge w:val="restart"/>
            <w:vAlign w:val="center"/>
          </w:tcPr>
          <w:p w14:paraId="35403F70" w14:textId="77777777" w:rsidR="0061560E" w:rsidRPr="00EA569F" w:rsidRDefault="0061560E" w:rsidP="00A370A7">
            <w:pPr>
              <w:bidi w:val="0"/>
              <w:jc w:val="center"/>
              <w:rPr>
                <w:rFonts w:eastAsia="Times New Roman" w:cstheme="minorHAnsi"/>
                <w:b/>
                <w:bCs/>
                <w:color w:val="FF0000"/>
                <w:rtl/>
              </w:rPr>
            </w:pPr>
            <w:r w:rsidRPr="00EA569F">
              <w:rPr>
                <w:rFonts w:eastAsia="Times New Roman" w:cstheme="minorHAnsi" w:hint="cs"/>
                <w:b/>
                <w:bCs/>
                <w:color w:val="FF0000"/>
                <w:rtl/>
              </w:rPr>
              <w:t>الوحدة الثالثة</w:t>
            </w:r>
          </w:p>
          <w:p w14:paraId="7CCE7B08" w14:textId="77777777" w:rsidR="0061560E" w:rsidRPr="00EA569F" w:rsidRDefault="0061560E" w:rsidP="00A370A7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</w:rPr>
            </w:pPr>
            <w:r w:rsidRPr="00EA569F">
              <w:rPr>
                <w:rFonts w:eastAsia="Times New Roman" w:cstheme="minorHAnsi" w:hint="cs"/>
                <w:b/>
                <w:bCs/>
                <w:color w:val="3B3838" w:themeColor="background2" w:themeShade="40"/>
                <w:rtl/>
              </w:rPr>
              <w:t>الدرس الثاني</w:t>
            </w:r>
          </w:p>
          <w:p w14:paraId="529D6323" w14:textId="1852EFD3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 w:rsidRPr="00EA569F"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 xml:space="preserve">البحث عن الوسائط </w:t>
            </w:r>
            <w:r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 xml:space="preserve">المتعددة </w:t>
            </w:r>
            <w:r w:rsidRPr="00EA569F"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 xml:space="preserve">وإنشاء وتحرير </w:t>
            </w:r>
            <w:r w:rsidRPr="005F11AD">
              <w:rPr>
                <w:rFonts w:eastAsia="Times New Roman" w:cstheme="minorHAnsi" w:hint="cs"/>
                <w:b/>
                <w:bCs/>
                <w:color w:val="0070C0"/>
                <w:rtl/>
              </w:rPr>
              <w:t>مقاطع الفيديو</w:t>
            </w:r>
          </w:p>
        </w:tc>
        <w:tc>
          <w:tcPr>
            <w:tcW w:w="838" w:type="dxa"/>
            <w:shd w:val="clear" w:color="auto" w:fill="DBDBDB" w:themeFill="accent3" w:themeFillTint="66"/>
            <w:vAlign w:val="center"/>
          </w:tcPr>
          <w:p w14:paraId="0CC36E33" w14:textId="44B89B06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272" w:type="dxa"/>
            <w:vMerge w:val="restart"/>
            <w:tcBorders>
              <w:right w:val="single" w:sz="12" w:space="0" w:color="auto"/>
            </w:tcBorders>
            <w:vAlign w:val="center"/>
          </w:tcPr>
          <w:p w14:paraId="08851DA6" w14:textId="77777777" w:rsidR="0061560E" w:rsidRDefault="0061560E" w:rsidP="00A370A7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 xml:space="preserve">تنفيذ </w:t>
            </w:r>
          </w:p>
          <w:p w14:paraId="40676515" w14:textId="75CF2F6F" w:rsidR="0061560E" w:rsidRPr="0054246D" w:rsidRDefault="0061560E" w:rsidP="00A370A7">
            <w:pPr>
              <w:bidi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>مشروع الوحدة الثالثة</w:t>
            </w:r>
          </w:p>
        </w:tc>
      </w:tr>
      <w:tr w:rsidR="0061560E" w:rsidRPr="0054246D" w14:paraId="0362B339" w14:textId="77777777" w:rsidTr="0061560E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1730822B" w14:textId="3145F1C8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sz w:val="12"/>
                <w:szCs w:val="12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334" w:type="dxa"/>
            <w:vMerge/>
            <w:vAlign w:val="center"/>
          </w:tcPr>
          <w:p w14:paraId="3AFE671D" w14:textId="77777777" w:rsidR="0061560E" w:rsidRPr="0054246D" w:rsidRDefault="0061560E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7BD7EECD" w14:textId="7F134C07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sz w:val="12"/>
                <w:szCs w:val="12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332" w:type="dxa"/>
            <w:vMerge/>
            <w:vAlign w:val="center"/>
          </w:tcPr>
          <w:p w14:paraId="25F124C9" w14:textId="5FB49029" w:rsidR="0061560E" w:rsidRPr="00601CEC" w:rsidRDefault="0061560E" w:rsidP="00A370A7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  <w:sz w:val="24"/>
                <w:szCs w:val="24"/>
                <w:rtl/>
              </w:rPr>
            </w:pP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076F3203" w14:textId="496621BC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sz w:val="12"/>
                <w:szCs w:val="12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287" w:type="dxa"/>
            <w:vMerge/>
            <w:shd w:val="clear" w:color="auto" w:fill="FFFFFF" w:themeFill="background1"/>
            <w:vAlign w:val="center"/>
          </w:tcPr>
          <w:p w14:paraId="4FDE5C1B" w14:textId="71228059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74678EE1" w14:textId="5135230D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sz w:val="12"/>
                <w:szCs w:val="12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326" w:type="dxa"/>
            <w:vMerge/>
            <w:vAlign w:val="center"/>
          </w:tcPr>
          <w:p w14:paraId="43E155A9" w14:textId="77777777" w:rsidR="0061560E" w:rsidRPr="0054246D" w:rsidRDefault="0061560E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8" w:type="dxa"/>
            <w:shd w:val="clear" w:color="auto" w:fill="DBDBDB" w:themeFill="accent3" w:themeFillTint="66"/>
            <w:vAlign w:val="center"/>
          </w:tcPr>
          <w:p w14:paraId="326F0694" w14:textId="5D128E51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sz w:val="12"/>
                <w:szCs w:val="12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272" w:type="dxa"/>
            <w:vMerge/>
            <w:tcBorders>
              <w:right w:val="single" w:sz="12" w:space="0" w:color="auto"/>
            </w:tcBorders>
            <w:vAlign w:val="center"/>
          </w:tcPr>
          <w:p w14:paraId="685C21F9" w14:textId="77777777" w:rsidR="0061560E" w:rsidRPr="0054246D" w:rsidRDefault="0061560E" w:rsidP="00A370A7">
            <w:pPr>
              <w:rPr>
                <w:rFonts w:cstheme="minorHAnsi"/>
                <w:b/>
                <w:bCs/>
                <w:rtl/>
              </w:rPr>
            </w:pPr>
          </w:p>
        </w:tc>
      </w:tr>
      <w:tr w:rsidR="0061560E" w:rsidRPr="0054246D" w14:paraId="76F08585" w14:textId="77777777" w:rsidTr="0061560E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2D710491" w14:textId="72A96B3C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334" w:type="dxa"/>
            <w:vMerge/>
            <w:vAlign w:val="center"/>
          </w:tcPr>
          <w:p w14:paraId="63C8F016" w14:textId="77777777" w:rsidR="0061560E" w:rsidRPr="0054246D" w:rsidRDefault="0061560E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1AC6D829" w14:textId="3B4C1BCB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332" w:type="dxa"/>
            <w:vMerge/>
            <w:vAlign w:val="center"/>
          </w:tcPr>
          <w:p w14:paraId="595F6413" w14:textId="77777777" w:rsidR="0061560E" w:rsidRPr="0054246D" w:rsidRDefault="0061560E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7C3893B4" w14:textId="36D76279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287" w:type="dxa"/>
            <w:vMerge/>
            <w:shd w:val="clear" w:color="auto" w:fill="FFFFFF" w:themeFill="background1"/>
            <w:vAlign w:val="center"/>
          </w:tcPr>
          <w:p w14:paraId="21876AC9" w14:textId="77777777" w:rsidR="0061560E" w:rsidRPr="0054246D" w:rsidRDefault="0061560E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3A42BD38" w14:textId="3B65A7FA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326" w:type="dxa"/>
            <w:vMerge/>
            <w:vAlign w:val="center"/>
          </w:tcPr>
          <w:p w14:paraId="2D61E40A" w14:textId="77777777" w:rsidR="0061560E" w:rsidRPr="0054246D" w:rsidRDefault="0061560E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8" w:type="dxa"/>
            <w:shd w:val="clear" w:color="auto" w:fill="DBDBDB" w:themeFill="accent3" w:themeFillTint="66"/>
            <w:vAlign w:val="center"/>
          </w:tcPr>
          <w:p w14:paraId="0EE4645F" w14:textId="62065F07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272" w:type="dxa"/>
            <w:vMerge/>
            <w:tcBorders>
              <w:right w:val="single" w:sz="12" w:space="0" w:color="auto"/>
            </w:tcBorders>
            <w:vAlign w:val="center"/>
          </w:tcPr>
          <w:p w14:paraId="6AEB4F00" w14:textId="77777777" w:rsidR="0061560E" w:rsidRPr="0054246D" w:rsidRDefault="0061560E" w:rsidP="00A370A7">
            <w:pPr>
              <w:rPr>
                <w:rFonts w:cstheme="minorHAnsi"/>
                <w:b/>
                <w:bCs/>
                <w:rtl/>
              </w:rPr>
            </w:pPr>
          </w:p>
        </w:tc>
      </w:tr>
      <w:tr w:rsidR="0061560E" w:rsidRPr="0054246D" w14:paraId="769C1A19" w14:textId="77777777" w:rsidTr="0061560E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0583B063" w14:textId="232FD870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334" w:type="dxa"/>
            <w:vMerge/>
            <w:vAlign w:val="center"/>
          </w:tcPr>
          <w:p w14:paraId="28126DAE" w14:textId="77777777" w:rsidR="0061560E" w:rsidRPr="0054246D" w:rsidRDefault="0061560E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1F1E62C4" w14:textId="498D32E1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332" w:type="dxa"/>
            <w:vMerge/>
            <w:vAlign w:val="center"/>
          </w:tcPr>
          <w:p w14:paraId="6BBFB2F8" w14:textId="77777777" w:rsidR="0061560E" w:rsidRPr="0054246D" w:rsidRDefault="0061560E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5CBC5675" w14:textId="3E9A8AFD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287" w:type="dxa"/>
            <w:vMerge/>
            <w:shd w:val="clear" w:color="auto" w:fill="FFFFFF" w:themeFill="background1"/>
            <w:vAlign w:val="center"/>
          </w:tcPr>
          <w:p w14:paraId="404D9BC6" w14:textId="77777777" w:rsidR="0061560E" w:rsidRPr="0054246D" w:rsidRDefault="0061560E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35092EA3" w14:textId="3D1A8C0C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326" w:type="dxa"/>
            <w:vMerge/>
            <w:vAlign w:val="center"/>
          </w:tcPr>
          <w:p w14:paraId="3C4F00F3" w14:textId="77777777" w:rsidR="0061560E" w:rsidRPr="0054246D" w:rsidRDefault="0061560E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8" w:type="dxa"/>
            <w:shd w:val="clear" w:color="auto" w:fill="DBDBDB" w:themeFill="accent3" w:themeFillTint="66"/>
            <w:vAlign w:val="center"/>
          </w:tcPr>
          <w:p w14:paraId="7A6C152D" w14:textId="0DB44C27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272" w:type="dxa"/>
            <w:vMerge/>
            <w:tcBorders>
              <w:right w:val="single" w:sz="12" w:space="0" w:color="auto"/>
            </w:tcBorders>
            <w:vAlign w:val="center"/>
          </w:tcPr>
          <w:p w14:paraId="1F75676B" w14:textId="77777777" w:rsidR="0061560E" w:rsidRPr="0054246D" w:rsidRDefault="0061560E" w:rsidP="00A370A7">
            <w:pPr>
              <w:rPr>
                <w:rFonts w:cstheme="minorHAnsi"/>
                <w:b/>
                <w:bCs/>
                <w:rtl/>
              </w:rPr>
            </w:pPr>
          </w:p>
        </w:tc>
      </w:tr>
      <w:tr w:rsidR="0061560E" w:rsidRPr="0054246D" w14:paraId="1264CE8C" w14:textId="77777777" w:rsidTr="0061560E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30B72160" w14:textId="75B1A1F2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334" w:type="dxa"/>
            <w:vMerge/>
            <w:vAlign w:val="center"/>
          </w:tcPr>
          <w:p w14:paraId="7C881B5D" w14:textId="77777777" w:rsidR="0061560E" w:rsidRPr="0054246D" w:rsidRDefault="0061560E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5C8972EA" w14:textId="31C41E25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332" w:type="dxa"/>
            <w:vMerge/>
            <w:vAlign w:val="center"/>
          </w:tcPr>
          <w:p w14:paraId="200A51ED" w14:textId="77777777" w:rsidR="0061560E" w:rsidRPr="0054246D" w:rsidRDefault="0061560E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5CC23E84" w14:textId="3B9F3E98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287" w:type="dxa"/>
            <w:vMerge/>
            <w:shd w:val="clear" w:color="auto" w:fill="FFFFFF" w:themeFill="background1"/>
            <w:vAlign w:val="center"/>
          </w:tcPr>
          <w:p w14:paraId="22E533EF" w14:textId="77777777" w:rsidR="0061560E" w:rsidRPr="0054246D" w:rsidRDefault="0061560E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5A25AC8C" w14:textId="25219A79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326" w:type="dxa"/>
            <w:vMerge/>
            <w:vAlign w:val="center"/>
          </w:tcPr>
          <w:p w14:paraId="72595B69" w14:textId="77777777" w:rsidR="0061560E" w:rsidRPr="0054246D" w:rsidRDefault="0061560E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8" w:type="dxa"/>
            <w:shd w:val="clear" w:color="auto" w:fill="DBDBDB" w:themeFill="accent3" w:themeFillTint="66"/>
            <w:vAlign w:val="center"/>
          </w:tcPr>
          <w:p w14:paraId="5C6B36DB" w14:textId="45D92379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272" w:type="dxa"/>
            <w:vMerge/>
            <w:tcBorders>
              <w:right w:val="single" w:sz="12" w:space="0" w:color="auto"/>
            </w:tcBorders>
            <w:vAlign w:val="center"/>
          </w:tcPr>
          <w:p w14:paraId="182453F7" w14:textId="77777777" w:rsidR="0061560E" w:rsidRPr="0054246D" w:rsidRDefault="0061560E" w:rsidP="00A370A7">
            <w:pPr>
              <w:rPr>
                <w:rFonts w:cstheme="minorHAnsi"/>
                <w:b/>
                <w:bCs/>
                <w:rtl/>
              </w:rPr>
            </w:pPr>
          </w:p>
        </w:tc>
      </w:tr>
      <w:tr w:rsidR="00CE0A0F" w:rsidRPr="0054246D" w14:paraId="2D5C5A84" w14:textId="77777777" w:rsidTr="00C529B5">
        <w:trPr>
          <w:trHeight w:hRule="exact" w:val="284"/>
          <w:jc w:val="center"/>
        </w:trPr>
        <w:tc>
          <w:tcPr>
            <w:tcW w:w="3120" w:type="dxa"/>
            <w:gridSpan w:val="2"/>
            <w:tcBorders>
              <w:left w:val="single" w:sz="12" w:space="0" w:color="auto"/>
            </w:tcBorders>
            <w:shd w:val="clear" w:color="auto" w:fill="C5E0B3" w:themeFill="accent6" w:themeFillTint="66"/>
            <w:vAlign w:val="center"/>
          </w:tcPr>
          <w:p w14:paraId="4054872F" w14:textId="3AEA8FE9" w:rsidR="00CE0A0F" w:rsidRPr="0054246D" w:rsidRDefault="00CE0A0F" w:rsidP="00CE0A0F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>الأسبوع ( 11 ) : 21/5 إلى 25/5</w:t>
            </w:r>
          </w:p>
        </w:tc>
        <w:tc>
          <w:tcPr>
            <w:tcW w:w="3118" w:type="dxa"/>
            <w:gridSpan w:val="2"/>
            <w:shd w:val="clear" w:color="auto" w:fill="C5E0B3" w:themeFill="accent6" w:themeFillTint="66"/>
            <w:vAlign w:val="center"/>
          </w:tcPr>
          <w:p w14:paraId="05D2E401" w14:textId="311E03EB" w:rsidR="00CE0A0F" w:rsidRPr="0054246D" w:rsidRDefault="00CE0A0F" w:rsidP="00CE0A0F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الأسبوع ( 12 ) : 28 /5 إلى 02/6  </w:t>
            </w:r>
          </w:p>
        </w:tc>
        <w:tc>
          <w:tcPr>
            <w:tcW w:w="3126" w:type="dxa"/>
            <w:gridSpan w:val="2"/>
            <w:shd w:val="clear" w:color="auto" w:fill="C5E0B3" w:themeFill="accent6" w:themeFillTint="66"/>
            <w:vAlign w:val="center"/>
          </w:tcPr>
          <w:p w14:paraId="0681AA3F" w14:textId="12C75D94" w:rsidR="00CE0A0F" w:rsidRPr="0054246D" w:rsidRDefault="00CE0A0F" w:rsidP="00CE0A0F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>الأسبوع ( 13 ) : 05/6 إلى 09/6</w:t>
            </w:r>
          </w:p>
        </w:tc>
        <w:tc>
          <w:tcPr>
            <w:tcW w:w="3112" w:type="dxa"/>
            <w:gridSpan w:val="2"/>
            <w:shd w:val="clear" w:color="auto" w:fill="C5E0B3" w:themeFill="accent6" w:themeFillTint="66"/>
            <w:vAlign w:val="center"/>
          </w:tcPr>
          <w:p w14:paraId="376CE8FC" w14:textId="2C270DF3" w:rsidR="00CE0A0F" w:rsidRPr="0054246D" w:rsidRDefault="00CE0A0F" w:rsidP="00CE0A0F">
            <w:pPr>
              <w:jc w:val="center"/>
              <w:rPr>
                <w:rFonts w:cstheme="minorHAnsi"/>
                <w:b/>
                <w:bCs/>
                <w:color w:val="EE0000"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إجازة الخريف : </w:t>
            </w:r>
            <w:r w:rsidR="00647C32">
              <w:rPr>
                <w:rFonts w:cstheme="minorHAnsi" w:hint="cs"/>
                <w:b/>
                <w:bCs/>
                <w:rtl/>
              </w:rPr>
              <w:t>10</w:t>
            </w:r>
            <w:r>
              <w:rPr>
                <w:rFonts w:cstheme="minorHAnsi" w:hint="cs"/>
                <w:b/>
                <w:bCs/>
                <w:rtl/>
              </w:rPr>
              <w:t xml:space="preserve">/6 إلى </w:t>
            </w:r>
            <w:r w:rsidR="00647C32">
              <w:rPr>
                <w:rFonts w:cstheme="minorHAnsi" w:hint="cs"/>
                <w:b/>
                <w:bCs/>
                <w:rtl/>
              </w:rPr>
              <w:t>18</w:t>
            </w:r>
            <w:r>
              <w:rPr>
                <w:rFonts w:cstheme="minorHAnsi" w:hint="cs"/>
                <w:b/>
                <w:bCs/>
                <w:rtl/>
              </w:rPr>
              <w:t>/6</w:t>
            </w:r>
          </w:p>
        </w:tc>
        <w:tc>
          <w:tcPr>
            <w:tcW w:w="3110" w:type="dxa"/>
            <w:gridSpan w:val="2"/>
            <w:tcBorders>
              <w:right w:val="single" w:sz="12" w:space="0" w:color="auto"/>
            </w:tcBorders>
            <w:shd w:val="clear" w:color="auto" w:fill="C5E0B3" w:themeFill="accent6" w:themeFillTint="66"/>
            <w:vAlign w:val="center"/>
          </w:tcPr>
          <w:p w14:paraId="6832EAEE" w14:textId="3FAFDD08" w:rsidR="00CE0A0F" w:rsidRPr="0054246D" w:rsidRDefault="00CE0A0F" w:rsidP="00CE0A0F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>الأسبوع ( 14 ) : 19 /6 إلى 23/6</w:t>
            </w:r>
          </w:p>
        </w:tc>
      </w:tr>
      <w:tr w:rsidR="00A370A7" w:rsidRPr="0054246D" w14:paraId="54E0D2B3" w14:textId="77777777" w:rsidTr="00C529B5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3C8AAAD4" w14:textId="71D16799" w:rsidR="00A370A7" w:rsidRPr="0054246D" w:rsidRDefault="00A370A7" w:rsidP="00A370A7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334" w:type="dxa"/>
            <w:vMerge w:val="restart"/>
            <w:vAlign w:val="center"/>
          </w:tcPr>
          <w:p w14:paraId="1385B1E6" w14:textId="77777777" w:rsidR="00A370A7" w:rsidRPr="00DE17A3" w:rsidRDefault="00A370A7" w:rsidP="00A370A7">
            <w:pPr>
              <w:bidi w:val="0"/>
              <w:jc w:val="center"/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rtl/>
              </w:rPr>
            </w:pPr>
            <w:r w:rsidRPr="00DE17A3">
              <w:rPr>
                <w:rFonts w:eastAsia="Times New Roman" w:cstheme="minorHAnsi" w:hint="cs"/>
                <w:b/>
                <w:bCs/>
                <w:color w:val="FF0000"/>
                <w:sz w:val="24"/>
                <w:szCs w:val="24"/>
                <w:rtl/>
              </w:rPr>
              <w:t xml:space="preserve">الوحدة </w:t>
            </w:r>
            <w:r>
              <w:rPr>
                <w:rFonts w:eastAsia="Times New Roman" w:cstheme="minorHAnsi" w:hint="cs"/>
                <w:b/>
                <w:bCs/>
                <w:color w:val="FF0000"/>
                <w:sz w:val="24"/>
                <w:szCs w:val="24"/>
                <w:rtl/>
              </w:rPr>
              <w:t>الرابعة</w:t>
            </w:r>
          </w:p>
          <w:p w14:paraId="0B068C6A" w14:textId="77777777" w:rsidR="00A370A7" w:rsidRPr="00DE17A3" w:rsidRDefault="00A370A7" w:rsidP="00A370A7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  <w:sz w:val="24"/>
                <w:szCs w:val="24"/>
              </w:rPr>
            </w:pPr>
            <w:r w:rsidRPr="00DE17A3"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 xml:space="preserve">الدرس </w:t>
            </w:r>
            <w:r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>الأول</w:t>
            </w:r>
          </w:p>
          <w:p w14:paraId="2EC85CBC" w14:textId="15457968" w:rsidR="00A370A7" w:rsidRPr="0054246D" w:rsidRDefault="00A370A7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>كيفية تصميم برنامج</w:t>
            </w: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59EE87D6" w14:textId="5F728B4F" w:rsidR="00A370A7" w:rsidRPr="0054246D" w:rsidRDefault="00A370A7" w:rsidP="00A370A7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332" w:type="dxa"/>
            <w:vMerge w:val="restart"/>
            <w:vAlign w:val="center"/>
          </w:tcPr>
          <w:p w14:paraId="7A023574" w14:textId="77777777" w:rsidR="00A370A7" w:rsidRPr="00DE17A3" w:rsidRDefault="00A370A7" w:rsidP="00A370A7">
            <w:pPr>
              <w:bidi w:val="0"/>
              <w:jc w:val="center"/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rtl/>
              </w:rPr>
            </w:pPr>
            <w:r w:rsidRPr="00DE17A3">
              <w:rPr>
                <w:rFonts w:eastAsia="Times New Roman" w:cstheme="minorHAnsi" w:hint="cs"/>
                <w:b/>
                <w:bCs/>
                <w:color w:val="FF0000"/>
                <w:sz w:val="24"/>
                <w:szCs w:val="24"/>
                <w:rtl/>
              </w:rPr>
              <w:t xml:space="preserve">الوحدة </w:t>
            </w:r>
            <w:r>
              <w:rPr>
                <w:rFonts w:eastAsia="Times New Roman" w:cstheme="minorHAnsi" w:hint="cs"/>
                <w:b/>
                <w:bCs/>
                <w:color w:val="FF0000"/>
                <w:sz w:val="24"/>
                <w:szCs w:val="24"/>
                <w:rtl/>
              </w:rPr>
              <w:t>الرابعة</w:t>
            </w:r>
          </w:p>
          <w:p w14:paraId="41C9981B" w14:textId="77777777" w:rsidR="00A370A7" w:rsidRPr="00DE17A3" w:rsidRDefault="00A370A7" w:rsidP="00A370A7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  <w:sz w:val="24"/>
                <w:szCs w:val="24"/>
              </w:rPr>
            </w:pPr>
            <w:r w:rsidRPr="00DE17A3"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 xml:space="preserve">الدرس </w:t>
            </w:r>
            <w:r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>الثاني</w:t>
            </w:r>
          </w:p>
          <w:p w14:paraId="2EDDFCBA" w14:textId="6DDD0C1D" w:rsidR="00A370A7" w:rsidRPr="0054246D" w:rsidRDefault="00A370A7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>الكائنات في سكراتش</w:t>
            </w: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7350AF96" w14:textId="7D944520" w:rsidR="00A370A7" w:rsidRPr="0054246D" w:rsidRDefault="00A370A7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287" w:type="dxa"/>
            <w:vMerge w:val="restart"/>
            <w:shd w:val="clear" w:color="auto" w:fill="FFFFFF" w:themeFill="background1"/>
            <w:vAlign w:val="center"/>
          </w:tcPr>
          <w:p w14:paraId="56D4A962" w14:textId="77777777" w:rsidR="00A370A7" w:rsidRPr="00DE17A3" w:rsidRDefault="00A370A7" w:rsidP="00A370A7">
            <w:pPr>
              <w:bidi w:val="0"/>
              <w:jc w:val="center"/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rtl/>
              </w:rPr>
            </w:pPr>
            <w:r w:rsidRPr="00DE17A3">
              <w:rPr>
                <w:rFonts w:eastAsia="Times New Roman" w:cstheme="minorHAnsi" w:hint="cs"/>
                <w:b/>
                <w:bCs/>
                <w:color w:val="FF0000"/>
                <w:sz w:val="24"/>
                <w:szCs w:val="24"/>
                <w:rtl/>
              </w:rPr>
              <w:t xml:space="preserve">الوحدة </w:t>
            </w:r>
            <w:r>
              <w:rPr>
                <w:rFonts w:eastAsia="Times New Roman" w:cstheme="minorHAnsi" w:hint="cs"/>
                <w:b/>
                <w:bCs/>
                <w:color w:val="FF0000"/>
                <w:sz w:val="24"/>
                <w:szCs w:val="24"/>
                <w:rtl/>
              </w:rPr>
              <w:t>الرابعة</w:t>
            </w:r>
          </w:p>
          <w:p w14:paraId="3772E886" w14:textId="77777777" w:rsidR="00A370A7" w:rsidRPr="00DE17A3" w:rsidRDefault="00A370A7" w:rsidP="00A370A7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  <w:sz w:val="24"/>
                <w:szCs w:val="24"/>
              </w:rPr>
            </w:pPr>
            <w:r w:rsidRPr="00DE17A3"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 xml:space="preserve">الدرس </w:t>
            </w:r>
            <w:r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>الثالث</w:t>
            </w:r>
          </w:p>
          <w:p w14:paraId="5BEA9955" w14:textId="4E4F20F0" w:rsidR="00A370A7" w:rsidRPr="0054246D" w:rsidRDefault="00A370A7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>المعاملات الشرطية</w:t>
            </w:r>
          </w:p>
        </w:tc>
        <w:tc>
          <w:tcPr>
            <w:tcW w:w="3112" w:type="dxa"/>
            <w:gridSpan w:val="2"/>
            <w:vMerge w:val="restart"/>
            <w:shd w:val="clear" w:color="auto" w:fill="FFF2CC" w:themeFill="accent4" w:themeFillTint="33"/>
            <w:vAlign w:val="center"/>
          </w:tcPr>
          <w:p w14:paraId="698BC5ED" w14:textId="77777777" w:rsidR="0061560E" w:rsidRDefault="00A370A7" w:rsidP="0061560E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CA5178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إجازة </w:t>
            </w:r>
          </w:p>
          <w:p w14:paraId="131789C9" w14:textId="35742B34" w:rsidR="00A370A7" w:rsidRPr="0054246D" w:rsidRDefault="00A370A7" w:rsidP="0061560E">
            <w:pPr>
              <w:jc w:val="center"/>
              <w:rPr>
                <w:rFonts w:cstheme="minorHAnsi"/>
                <w:b/>
                <w:bCs/>
                <w:rtl/>
              </w:rPr>
            </w:pPr>
            <w:r w:rsidRPr="00CA5178">
              <w:rPr>
                <w:rFonts w:cstheme="minorHAnsi"/>
                <w:b/>
                <w:bCs/>
                <w:sz w:val="28"/>
                <w:szCs w:val="28"/>
                <w:rtl/>
              </w:rPr>
              <w:t>الخريف</w:t>
            </w:r>
          </w:p>
        </w:tc>
        <w:tc>
          <w:tcPr>
            <w:tcW w:w="838" w:type="dxa"/>
            <w:shd w:val="clear" w:color="auto" w:fill="DBDBDB" w:themeFill="accent3" w:themeFillTint="66"/>
            <w:vAlign w:val="center"/>
          </w:tcPr>
          <w:p w14:paraId="6B1A820E" w14:textId="05192593" w:rsidR="00A370A7" w:rsidRPr="0054246D" w:rsidRDefault="00A370A7" w:rsidP="00A370A7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272" w:type="dxa"/>
            <w:vMerge w:val="restart"/>
            <w:tcBorders>
              <w:right w:val="single" w:sz="12" w:space="0" w:color="auto"/>
            </w:tcBorders>
            <w:vAlign w:val="center"/>
          </w:tcPr>
          <w:p w14:paraId="2DAB9093" w14:textId="77777777" w:rsidR="00A370A7" w:rsidRPr="00DE17A3" w:rsidRDefault="00A370A7" w:rsidP="00A370A7">
            <w:pPr>
              <w:bidi w:val="0"/>
              <w:jc w:val="center"/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rtl/>
              </w:rPr>
            </w:pPr>
            <w:r w:rsidRPr="00DE17A3">
              <w:rPr>
                <w:rFonts w:eastAsia="Times New Roman" w:cstheme="minorHAnsi" w:hint="cs"/>
                <w:b/>
                <w:bCs/>
                <w:color w:val="FF0000"/>
                <w:sz w:val="24"/>
                <w:szCs w:val="24"/>
                <w:rtl/>
              </w:rPr>
              <w:t xml:space="preserve">الوحدة </w:t>
            </w:r>
            <w:r>
              <w:rPr>
                <w:rFonts w:eastAsia="Times New Roman" w:cstheme="minorHAnsi" w:hint="cs"/>
                <w:b/>
                <w:bCs/>
                <w:color w:val="FF0000"/>
                <w:sz w:val="24"/>
                <w:szCs w:val="24"/>
                <w:rtl/>
              </w:rPr>
              <w:t>الرابعة</w:t>
            </w:r>
          </w:p>
          <w:p w14:paraId="29D611B3" w14:textId="77777777" w:rsidR="00A370A7" w:rsidRPr="00DE17A3" w:rsidRDefault="00A370A7" w:rsidP="00A370A7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  <w:sz w:val="24"/>
                <w:szCs w:val="24"/>
              </w:rPr>
            </w:pPr>
            <w:r w:rsidRPr="00DE17A3"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 xml:space="preserve">الدرس </w:t>
            </w:r>
            <w:r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>الرابع</w:t>
            </w:r>
          </w:p>
          <w:p w14:paraId="72FC3CBB" w14:textId="1471BFA5" w:rsidR="00A370A7" w:rsidRPr="0054246D" w:rsidRDefault="00A370A7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>الحركة في سكراتش</w:t>
            </w:r>
          </w:p>
        </w:tc>
      </w:tr>
      <w:tr w:rsidR="00A370A7" w:rsidRPr="0054246D" w14:paraId="6F5D1D33" w14:textId="77777777" w:rsidTr="00C529B5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2DD8E458" w14:textId="1B9E8B8F" w:rsidR="00A370A7" w:rsidRPr="0054246D" w:rsidRDefault="00A370A7" w:rsidP="00A370A7">
            <w:pPr>
              <w:jc w:val="center"/>
              <w:rPr>
                <w:rFonts w:cstheme="minorHAnsi"/>
                <w:b/>
                <w:bCs/>
                <w:sz w:val="12"/>
                <w:szCs w:val="12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334" w:type="dxa"/>
            <w:vMerge/>
            <w:vAlign w:val="center"/>
          </w:tcPr>
          <w:p w14:paraId="74BCBC9D" w14:textId="77777777" w:rsidR="00A370A7" w:rsidRPr="0054246D" w:rsidRDefault="00A370A7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227849EA" w14:textId="5479CAC9" w:rsidR="00A370A7" w:rsidRPr="0054246D" w:rsidRDefault="00A370A7" w:rsidP="00A370A7">
            <w:pPr>
              <w:jc w:val="center"/>
              <w:rPr>
                <w:rFonts w:cstheme="minorHAnsi"/>
                <w:b/>
                <w:bCs/>
                <w:sz w:val="12"/>
                <w:szCs w:val="12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332" w:type="dxa"/>
            <w:vMerge/>
            <w:vAlign w:val="center"/>
          </w:tcPr>
          <w:p w14:paraId="7BB85EAF" w14:textId="77777777" w:rsidR="00A370A7" w:rsidRPr="0054246D" w:rsidRDefault="00A370A7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5326359F" w14:textId="3C2CD7BC" w:rsidR="00A370A7" w:rsidRPr="0054246D" w:rsidRDefault="00A370A7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287" w:type="dxa"/>
            <w:vMerge/>
            <w:shd w:val="clear" w:color="auto" w:fill="FFFFFF" w:themeFill="background1"/>
            <w:vAlign w:val="center"/>
          </w:tcPr>
          <w:p w14:paraId="40C3145A" w14:textId="56609AF9" w:rsidR="00A370A7" w:rsidRPr="0054246D" w:rsidRDefault="00A370A7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3112" w:type="dxa"/>
            <w:gridSpan w:val="2"/>
            <w:vMerge/>
            <w:shd w:val="clear" w:color="auto" w:fill="FFF2CC" w:themeFill="accent4" w:themeFillTint="33"/>
            <w:vAlign w:val="center"/>
          </w:tcPr>
          <w:p w14:paraId="13D088A4" w14:textId="77777777" w:rsidR="00A370A7" w:rsidRPr="0054246D" w:rsidRDefault="00A370A7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8" w:type="dxa"/>
            <w:shd w:val="clear" w:color="auto" w:fill="DBDBDB" w:themeFill="accent3" w:themeFillTint="66"/>
            <w:vAlign w:val="center"/>
          </w:tcPr>
          <w:p w14:paraId="7D3AA740" w14:textId="48801F0B" w:rsidR="00A370A7" w:rsidRPr="0054246D" w:rsidRDefault="00A370A7" w:rsidP="00A370A7">
            <w:pPr>
              <w:jc w:val="center"/>
              <w:rPr>
                <w:rFonts w:cstheme="minorHAnsi"/>
                <w:b/>
                <w:bCs/>
                <w:sz w:val="12"/>
                <w:szCs w:val="12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272" w:type="dxa"/>
            <w:vMerge/>
            <w:tcBorders>
              <w:right w:val="single" w:sz="12" w:space="0" w:color="auto"/>
            </w:tcBorders>
            <w:vAlign w:val="center"/>
          </w:tcPr>
          <w:p w14:paraId="4E2F4DD7" w14:textId="77777777" w:rsidR="00A370A7" w:rsidRPr="0054246D" w:rsidRDefault="00A370A7" w:rsidP="00A370A7">
            <w:pPr>
              <w:rPr>
                <w:rFonts w:cstheme="minorHAnsi"/>
                <w:b/>
                <w:bCs/>
                <w:rtl/>
              </w:rPr>
            </w:pPr>
          </w:p>
        </w:tc>
      </w:tr>
      <w:tr w:rsidR="00A370A7" w:rsidRPr="0054246D" w14:paraId="4EA7744A" w14:textId="77777777" w:rsidTr="00C529B5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53F26BC4" w14:textId="7C013F0C" w:rsidR="00A370A7" w:rsidRPr="0054246D" w:rsidRDefault="00A370A7" w:rsidP="00A370A7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334" w:type="dxa"/>
            <w:vMerge/>
            <w:vAlign w:val="center"/>
          </w:tcPr>
          <w:p w14:paraId="161D1B6B" w14:textId="77777777" w:rsidR="00A370A7" w:rsidRPr="0054246D" w:rsidRDefault="00A370A7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37022997" w14:textId="503E65DE" w:rsidR="00A370A7" w:rsidRPr="0054246D" w:rsidRDefault="00A370A7" w:rsidP="00A370A7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332" w:type="dxa"/>
            <w:vMerge/>
            <w:vAlign w:val="center"/>
          </w:tcPr>
          <w:p w14:paraId="69026516" w14:textId="77777777" w:rsidR="00A370A7" w:rsidRPr="0054246D" w:rsidRDefault="00A370A7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3FFFE0D1" w14:textId="1F5D0B8F" w:rsidR="00A370A7" w:rsidRPr="0054246D" w:rsidRDefault="00A370A7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287" w:type="dxa"/>
            <w:vMerge/>
            <w:shd w:val="clear" w:color="auto" w:fill="FFFFFF" w:themeFill="background1"/>
            <w:vAlign w:val="center"/>
          </w:tcPr>
          <w:p w14:paraId="6328B8AD" w14:textId="34732284" w:rsidR="00A370A7" w:rsidRPr="0054246D" w:rsidRDefault="00A370A7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3112" w:type="dxa"/>
            <w:gridSpan w:val="2"/>
            <w:vMerge/>
            <w:shd w:val="clear" w:color="auto" w:fill="FFF2CC" w:themeFill="accent4" w:themeFillTint="33"/>
            <w:vAlign w:val="center"/>
          </w:tcPr>
          <w:p w14:paraId="081F0BC1" w14:textId="77777777" w:rsidR="00A370A7" w:rsidRPr="0054246D" w:rsidRDefault="00A370A7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8" w:type="dxa"/>
            <w:shd w:val="clear" w:color="auto" w:fill="DBDBDB" w:themeFill="accent3" w:themeFillTint="66"/>
            <w:vAlign w:val="center"/>
          </w:tcPr>
          <w:p w14:paraId="264CA4B0" w14:textId="398D0B83" w:rsidR="00A370A7" w:rsidRPr="0054246D" w:rsidRDefault="00A370A7" w:rsidP="00A370A7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272" w:type="dxa"/>
            <w:vMerge/>
            <w:tcBorders>
              <w:right w:val="single" w:sz="12" w:space="0" w:color="auto"/>
            </w:tcBorders>
            <w:vAlign w:val="center"/>
          </w:tcPr>
          <w:p w14:paraId="6556AAB5" w14:textId="77777777" w:rsidR="00A370A7" w:rsidRPr="0054246D" w:rsidRDefault="00A370A7" w:rsidP="00A370A7">
            <w:pPr>
              <w:rPr>
                <w:rFonts w:cstheme="minorHAnsi"/>
                <w:b/>
                <w:bCs/>
                <w:rtl/>
              </w:rPr>
            </w:pPr>
          </w:p>
        </w:tc>
      </w:tr>
      <w:tr w:rsidR="00A370A7" w:rsidRPr="0054246D" w14:paraId="49BB2965" w14:textId="77777777" w:rsidTr="00C529B5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6F53A678" w14:textId="68DDF4CA" w:rsidR="00A370A7" w:rsidRPr="0054246D" w:rsidRDefault="00A370A7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334" w:type="dxa"/>
            <w:vMerge/>
            <w:vAlign w:val="center"/>
          </w:tcPr>
          <w:p w14:paraId="77264A05" w14:textId="77777777" w:rsidR="00A370A7" w:rsidRPr="0054246D" w:rsidRDefault="00A370A7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7D6D1788" w14:textId="3F8C83F6" w:rsidR="00A370A7" w:rsidRPr="0054246D" w:rsidRDefault="00A370A7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332" w:type="dxa"/>
            <w:vMerge/>
            <w:vAlign w:val="center"/>
          </w:tcPr>
          <w:p w14:paraId="5D2CB0D8" w14:textId="77777777" w:rsidR="00A370A7" w:rsidRPr="0054246D" w:rsidRDefault="00A370A7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188EAC42" w14:textId="4F9132A2" w:rsidR="00A370A7" w:rsidRPr="0054246D" w:rsidRDefault="00A370A7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287" w:type="dxa"/>
            <w:vMerge/>
            <w:shd w:val="clear" w:color="auto" w:fill="FFFFFF" w:themeFill="background1"/>
            <w:vAlign w:val="center"/>
          </w:tcPr>
          <w:p w14:paraId="36BA6E98" w14:textId="11D7A2D6" w:rsidR="00A370A7" w:rsidRPr="0054246D" w:rsidRDefault="00A370A7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3112" w:type="dxa"/>
            <w:gridSpan w:val="2"/>
            <w:vMerge/>
            <w:shd w:val="clear" w:color="auto" w:fill="FFF2CC" w:themeFill="accent4" w:themeFillTint="33"/>
            <w:vAlign w:val="center"/>
          </w:tcPr>
          <w:p w14:paraId="008EE10C" w14:textId="77777777" w:rsidR="00A370A7" w:rsidRPr="0054246D" w:rsidRDefault="00A370A7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8" w:type="dxa"/>
            <w:shd w:val="clear" w:color="auto" w:fill="DBDBDB" w:themeFill="accent3" w:themeFillTint="66"/>
            <w:vAlign w:val="center"/>
          </w:tcPr>
          <w:p w14:paraId="61B92DDD" w14:textId="4C4DF38C" w:rsidR="00A370A7" w:rsidRPr="0054246D" w:rsidRDefault="00A370A7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272" w:type="dxa"/>
            <w:vMerge/>
            <w:tcBorders>
              <w:right w:val="single" w:sz="12" w:space="0" w:color="auto"/>
            </w:tcBorders>
            <w:vAlign w:val="center"/>
          </w:tcPr>
          <w:p w14:paraId="18215116" w14:textId="77777777" w:rsidR="00A370A7" w:rsidRPr="0054246D" w:rsidRDefault="00A370A7" w:rsidP="00A370A7">
            <w:pPr>
              <w:rPr>
                <w:rFonts w:cstheme="minorHAnsi"/>
                <w:b/>
                <w:bCs/>
                <w:rtl/>
              </w:rPr>
            </w:pPr>
          </w:p>
        </w:tc>
      </w:tr>
      <w:tr w:rsidR="00A370A7" w:rsidRPr="0054246D" w14:paraId="7AC31E4C" w14:textId="77777777" w:rsidTr="00C529B5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4478C9BE" w14:textId="203DCDD2" w:rsidR="00A370A7" w:rsidRPr="0054246D" w:rsidRDefault="00A370A7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334" w:type="dxa"/>
            <w:vMerge/>
            <w:vAlign w:val="center"/>
          </w:tcPr>
          <w:p w14:paraId="68E04D4C" w14:textId="77777777" w:rsidR="00A370A7" w:rsidRPr="0054246D" w:rsidRDefault="00A370A7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70F25FCF" w14:textId="3D8E8AF6" w:rsidR="00A370A7" w:rsidRPr="0054246D" w:rsidRDefault="00A370A7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332" w:type="dxa"/>
            <w:vMerge/>
            <w:vAlign w:val="center"/>
          </w:tcPr>
          <w:p w14:paraId="1D526E55" w14:textId="77777777" w:rsidR="00A370A7" w:rsidRPr="0054246D" w:rsidRDefault="00A370A7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2030F946" w14:textId="105047D9" w:rsidR="00A370A7" w:rsidRPr="0054246D" w:rsidRDefault="00A370A7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287" w:type="dxa"/>
            <w:vMerge/>
            <w:shd w:val="clear" w:color="auto" w:fill="FFFFFF" w:themeFill="background1"/>
            <w:vAlign w:val="center"/>
          </w:tcPr>
          <w:p w14:paraId="5964DCF8" w14:textId="3B8609C1" w:rsidR="00A370A7" w:rsidRPr="0054246D" w:rsidRDefault="00A370A7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3112" w:type="dxa"/>
            <w:gridSpan w:val="2"/>
            <w:vMerge/>
            <w:shd w:val="clear" w:color="auto" w:fill="FFF2CC" w:themeFill="accent4" w:themeFillTint="33"/>
            <w:vAlign w:val="center"/>
          </w:tcPr>
          <w:p w14:paraId="1182CEA7" w14:textId="77777777" w:rsidR="00A370A7" w:rsidRPr="0054246D" w:rsidRDefault="00A370A7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8" w:type="dxa"/>
            <w:shd w:val="clear" w:color="auto" w:fill="DBDBDB" w:themeFill="accent3" w:themeFillTint="66"/>
            <w:vAlign w:val="center"/>
          </w:tcPr>
          <w:p w14:paraId="17B09026" w14:textId="41925086" w:rsidR="00A370A7" w:rsidRPr="0054246D" w:rsidRDefault="00A370A7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272" w:type="dxa"/>
            <w:vMerge/>
            <w:tcBorders>
              <w:right w:val="single" w:sz="12" w:space="0" w:color="auto"/>
            </w:tcBorders>
            <w:shd w:val="clear" w:color="auto" w:fill="FFF2CC" w:themeFill="accent4" w:themeFillTint="33"/>
            <w:vAlign w:val="center"/>
          </w:tcPr>
          <w:p w14:paraId="0F4821BF" w14:textId="495ECC26" w:rsidR="00A370A7" w:rsidRPr="0054246D" w:rsidRDefault="00A370A7" w:rsidP="00A370A7">
            <w:pPr>
              <w:jc w:val="center"/>
              <w:rPr>
                <w:rFonts w:cstheme="minorHAnsi"/>
                <w:b/>
                <w:bCs/>
                <w:rtl/>
              </w:rPr>
            </w:pPr>
          </w:p>
        </w:tc>
      </w:tr>
      <w:tr w:rsidR="00CE0A0F" w:rsidRPr="0054246D" w14:paraId="1D0E0A0B" w14:textId="77777777" w:rsidTr="00C529B5">
        <w:trPr>
          <w:trHeight w:hRule="exact" w:val="284"/>
          <w:jc w:val="center"/>
        </w:trPr>
        <w:tc>
          <w:tcPr>
            <w:tcW w:w="3120" w:type="dxa"/>
            <w:gridSpan w:val="2"/>
            <w:tcBorders>
              <w:left w:val="single" w:sz="12" w:space="0" w:color="auto"/>
            </w:tcBorders>
            <w:shd w:val="clear" w:color="auto" w:fill="C5E0B3" w:themeFill="accent6" w:themeFillTint="66"/>
            <w:vAlign w:val="center"/>
          </w:tcPr>
          <w:p w14:paraId="2A6E4E75" w14:textId="048F2983" w:rsidR="00CE0A0F" w:rsidRPr="0054246D" w:rsidRDefault="00CE0A0F" w:rsidP="00CE0A0F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>الأسبوع ( 15 ) : 26 /6 إلى 01/7</w:t>
            </w:r>
          </w:p>
        </w:tc>
        <w:tc>
          <w:tcPr>
            <w:tcW w:w="3118" w:type="dxa"/>
            <w:gridSpan w:val="2"/>
            <w:shd w:val="clear" w:color="auto" w:fill="C5E0B3" w:themeFill="accent6" w:themeFillTint="66"/>
            <w:vAlign w:val="center"/>
          </w:tcPr>
          <w:p w14:paraId="64C4BA4A" w14:textId="1E1B7B3B" w:rsidR="00CE0A0F" w:rsidRPr="0054246D" w:rsidRDefault="00CE0A0F" w:rsidP="00CE0A0F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>الأسبوع ( 16 )  : 04/7 إلى 08/7</w:t>
            </w:r>
          </w:p>
        </w:tc>
        <w:tc>
          <w:tcPr>
            <w:tcW w:w="3126" w:type="dxa"/>
            <w:gridSpan w:val="2"/>
            <w:shd w:val="clear" w:color="auto" w:fill="C5E0B3" w:themeFill="accent6" w:themeFillTint="66"/>
            <w:vAlign w:val="center"/>
          </w:tcPr>
          <w:p w14:paraId="6A2B9647" w14:textId="596B2B17" w:rsidR="00CE0A0F" w:rsidRPr="0054246D" w:rsidRDefault="00CE0A0F" w:rsidP="00CE0A0F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الأسبوع ( 17 ) : 11/7 إلى 15/7 </w:t>
            </w:r>
          </w:p>
        </w:tc>
        <w:tc>
          <w:tcPr>
            <w:tcW w:w="3112" w:type="dxa"/>
            <w:gridSpan w:val="2"/>
            <w:shd w:val="clear" w:color="auto" w:fill="C5E0B3" w:themeFill="accent6" w:themeFillTint="66"/>
            <w:vAlign w:val="center"/>
          </w:tcPr>
          <w:p w14:paraId="25310320" w14:textId="46E62F69" w:rsidR="00CE0A0F" w:rsidRPr="0054246D" w:rsidRDefault="00CE0A0F" w:rsidP="00CE0A0F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>الأسبوع ( 18 ) : 18/7 إلى 22/7</w:t>
            </w:r>
          </w:p>
        </w:tc>
        <w:tc>
          <w:tcPr>
            <w:tcW w:w="3110" w:type="dxa"/>
            <w:gridSpan w:val="2"/>
            <w:tcBorders>
              <w:right w:val="single" w:sz="12" w:space="0" w:color="auto"/>
            </w:tcBorders>
            <w:shd w:val="clear" w:color="auto" w:fill="C5E0B3" w:themeFill="accent6" w:themeFillTint="66"/>
            <w:vAlign w:val="center"/>
          </w:tcPr>
          <w:p w14:paraId="6451BA97" w14:textId="5E79E4B8" w:rsidR="00CE0A0F" w:rsidRPr="0054246D" w:rsidRDefault="00CE0A0F" w:rsidP="00CE0A0F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>الأسبوع ( 19 )  : 25/7 إلى 29/7</w:t>
            </w:r>
          </w:p>
        </w:tc>
      </w:tr>
      <w:tr w:rsidR="0061560E" w:rsidRPr="0054246D" w14:paraId="2E247CBA" w14:textId="77777777" w:rsidTr="0061560E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368E04A0" w14:textId="7AEB5384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334" w:type="dxa"/>
            <w:vMerge w:val="restart"/>
            <w:shd w:val="clear" w:color="auto" w:fill="FFFFFF" w:themeFill="background1"/>
            <w:vAlign w:val="center"/>
          </w:tcPr>
          <w:p w14:paraId="5BB5627C" w14:textId="77777777" w:rsidR="0061560E" w:rsidRPr="00CC53EA" w:rsidRDefault="0061560E" w:rsidP="00A370A7">
            <w:pPr>
              <w:bidi w:val="0"/>
              <w:jc w:val="center"/>
              <w:rPr>
                <w:rFonts w:eastAsia="Times New Roman" w:cstheme="minorHAnsi"/>
                <w:b/>
                <w:bCs/>
                <w:color w:val="FF0000"/>
                <w:rtl/>
              </w:rPr>
            </w:pPr>
            <w:r w:rsidRPr="00CC53EA">
              <w:rPr>
                <w:rFonts w:eastAsia="Times New Roman" w:cstheme="minorHAnsi" w:hint="cs"/>
                <w:b/>
                <w:bCs/>
                <w:color w:val="FF0000"/>
                <w:rtl/>
              </w:rPr>
              <w:t>الوحدة الرابعة</w:t>
            </w:r>
          </w:p>
          <w:p w14:paraId="589023B6" w14:textId="77777777" w:rsidR="0061560E" w:rsidRPr="00CC53EA" w:rsidRDefault="0061560E" w:rsidP="00A370A7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</w:rPr>
            </w:pPr>
            <w:r w:rsidRPr="00CC53EA">
              <w:rPr>
                <w:rFonts w:eastAsia="Times New Roman" w:cstheme="minorHAnsi" w:hint="cs"/>
                <w:b/>
                <w:bCs/>
                <w:color w:val="3B3838" w:themeColor="background2" w:themeShade="40"/>
                <w:rtl/>
              </w:rPr>
              <w:t>الدرس الخامس</w:t>
            </w:r>
          </w:p>
          <w:p w14:paraId="19BB5C02" w14:textId="2CB6CFD7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>رسائل البث</w:t>
            </w: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09C34DD3" w14:textId="566F277C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332" w:type="dxa"/>
            <w:vMerge w:val="restart"/>
            <w:shd w:val="clear" w:color="auto" w:fill="FFFFFF" w:themeFill="background1"/>
            <w:vAlign w:val="center"/>
          </w:tcPr>
          <w:p w14:paraId="292D37B6" w14:textId="77777777" w:rsidR="0061560E" w:rsidRPr="00DE17A3" w:rsidRDefault="0061560E" w:rsidP="00A370A7">
            <w:pPr>
              <w:bidi w:val="0"/>
              <w:jc w:val="center"/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rtl/>
              </w:rPr>
            </w:pPr>
            <w:r w:rsidRPr="00DE17A3">
              <w:rPr>
                <w:rFonts w:eastAsia="Times New Roman" w:cstheme="minorHAnsi" w:hint="cs"/>
                <w:b/>
                <w:bCs/>
                <w:color w:val="FF0000"/>
                <w:sz w:val="24"/>
                <w:szCs w:val="24"/>
                <w:rtl/>
              </w:rPr>
              <w:t xml:space="preserve">الوحدة </w:t>
            </w:r>
            <w:r>
              <w:rPr>
                <w:rFonts w:eastAsia="Times New Roman" w:cstheme="minorHAnsi" w:hint="cs"/>
                <w:b/>
                <w:bCs/>
                <w:color w:val="FF0000"/>
                <w:sz w:val="24"/>
                <w:szCs w:val="24"/>
                <w:rtl/>
              </w:rPr>
              <w:t>الرابعة</w:t>
            </w:r>
          </w:p>
          <w:p w14:paraId="46BF1A49" w14:textId="77777777" w:rsidR="0061560E" w:rsidRPr="00DE17A3" w:rsidRDefault="0061560E" w:rsidP="00A370A7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  <w:sz w:val="24"/>
                <w:szCs w:val="24"/>
              </w:rPr>
            </w:pPr>
            <w:r w:rsidRPr="00DE17A3"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 xml:space="preserve">الدرس </w:t>
            </w:r>
            <w:r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>السادس</w:t>
            </w:r>
          </w:p>
          <w:p w14:paraId="5AE9E9C6" w14:textId="2C602A3A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>الاستشعار</w:t>
            </w: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326F4018" w14:textId="21502BB8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287" w:type="dxa"/>
            <w:vMerge w:val="restart"/>
            <w:vAlign w:val="center"/>
          </w:tcPr>
          <w:p w14:paraId="05DB2FDA" w14:textId="77777777" w:rsidR="0061560E" w:rsidRDefault="0061560E" w:rsidP="00A370A7">
            <w:pPr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 xml:space="preserve">تنفيذ </w:t>
            </w:r>
          </w:p>
          <w:p w14:paraId="70FAA658" w14:textId="1C5461B2" w:rsidR="0061560E" w:rsidRPr="000B78F5" w:rsidRDefault="0061560E" w:rsidP="00A370A7">
            <w:pPr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>مشروع الوحدة الرابعة</w:t>
            </w: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6D59E60C" w14:textId="14E348E7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326" w:type="dxa"/>
            <w:vMerge w:val="restart"/>
            <w:vAlign w:val="center"/>
          </w:tcPr>
          <w:p w14:paraId="2CDB3F37" w14:textId="2EBBE05E" w:rsidR="0061560E" w:rsidRPr="007F0645" w:rsidRDefault="0061560E" w:rsidP="00A370A7">
            <w:pPr>
              <w:bidi w:val="0"/>
              <w:jc w:val="center"/>
              <w:rPr>
                <w:rFonts w:eastAsia="Times New Roman" w:cstheme="minorHAnsi"/>
                <w:b/>
                <w:bCs/>
                <w:color w:val="FF0000"/>
              </w:rPr>
            </w:pPr>
            <w:r w:rsidRPr="000B78F5"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>اختبر نفسك</w:t>
            </w:r>
          </w:p>
        </w:tc>
        <w:tc>
          <w:tcPr>
            <w:tcW w:w="838" w:type="dxa"/>
            <w:tcBorders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0C151741" w14:textId="4D4FC687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272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6FBBD96" w14:textId="78D072E7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 w:rsidRPr="007F0645"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 xml:space="preserve">اختبارات نهاية </w:t>
            </w:r>
            <w:r w:rsidR="00210BB2"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>الفترة</w:t>
            </w:r>
            <w:r w:rsidRPr="007F0645"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 xml:space="preserve"> الدراس</w:t>
            </w:r>
            <w:r w:rsidR="00210BB2"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>ية</w:t>
            </w:r>
            <w:r w:rsidRPr="007F0645"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 xml:space="preserve"> الأو</w:t>
            </w:r>
            <w:r w:rsidR="00210BB2"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>لى</w:t>
            </w:r>
          </w:p>
        </w:tc>
      </w:tr>
      <w:tr w:rsidR="0061560E" w:rsidRPr="0054246D" w14:paraId="274196B8" w14:textId="77777777" w:rsidTr="0061560E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2E730E27" w14:textId="7E973035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sz w:val="12"/>
                <w:szCs w:val="12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334" w:type="dxa"/>
            <w:vMerge/>
            <w:shd w:val="clear" w:color="auto" w:fill="FFFFFF" w:themeFill="background1"/>
            <w:vAlign w:val="center"/>
          </w:tcPr>
          <w:p w14:paraId="0EF2AD56" w14:textId="1FB22F3C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39AFCF5E" w14:textId="29628415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sz w:val="12"/>
                <w:szCs w:val="12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332" w:type="dxa"/>
            <w:vMerge/>
            <w:shd w:val="clear" w:color="auto" w:fill="FFFFFF" w:themeFill="background1"/>
            <w:vAlign w:val="center"/>
          </w:tcPr>
          <w:p w14:paraId="28B32B75" w14:textId="006476C6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44278C2A" w14:textId="62EE6882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sz w:val="12"/>
                <w:szCs w:val="12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287" w:type="dxa"/>
            <w:vMerge/>
            <w:vAlign w:val="center"/>
          </w:tcPr>
          <w:p w14:paraId="3C38F99B" w14:textId="77777777" w:rsidR="0061560E" w:rsidRPr="0054246D" w:rsidRDefault="0061560E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6F8B816F" w14:textId="6CABA0D3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sz w:val="12"/>
                <w:szCs w:val="12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326" w:type="dxa"/>
            <w:vMerge/>
            <w:vAlign w:val="center"/>
          </w:tcPr>
          <w:p w14:paraId="55F174E3" w14:textId="77777777" w:rsidR="0061560E" w:rsidRPr="0054246D" w:rsidRDefault="0061560E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8" w:type="dxa"/>
            <w:tcBorders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34DF8D84" w14:textId="087FFD1E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272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457C44" w14:textId="483503CC" w:rsidR="0061560E" w:rsidRPr="0054246D" w:rsidRDefault="0061560E" w:rsidP="00A370A7">
            <w:pPr>
              <w:rPr>
                <w:rFonts w:cstheme="minorHAnsi"/>
                <w:b/>
                <w:bCs/>
                <w:rtl/>
              </w:rPr>
            </w:pPr>
          </w:p>
        </w:tc>
      </w:tr>
      <w:tr w:rsidR="0061560E" w:rsidRPr="0054246D" w14:paraId="51DE85E1" w14:textId="77777777" w:rsidTr="0061560E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200CD968" w14:textId="60233D25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334" w:type="dxa"/>
            <w:vMerge/>
            <w:shd w:val="clear" w:color="auto" w:fill="FFFFFF" w:themeFill="background1"/>
            <w:vAlign w:val="center"/>
          </w:tcPr>
          <w:p w14:paraId="27FD218E" w14:textId="77777777" w:rsidR="0061560E" w:rsidRPr="0054246D" w:rsidRDefault="0061560E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6C403BE2" w14:textId="02FB3DC6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332" w:type="dxa"/>
            <w:vMerge/>
            <w:shd w:val="clear" w:color="auto" w:fill="FFFFFF" w:themeFill="background1"/>
            <w:vAlign w:val="center"/>
          </w:tcPr>
          <w:p w14:paraId="77462BCF" w14:textId="77777777" w:rsidR="0061560E" w:rsidRPr="0054246D" w:rsidRDefault="0061560E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0958F011" w14:textId="0B1BDE93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287" w:type="dxa"/>
            <w:vMerge/>
            <w:vAlign w:val="center"/>
          </w:tcPr>
          <w:p w14:paraId="33FE835C" w14:textId="77777777" w:rsidR="0061560E" w:rsidRPr="0054246D" w:rsidRDefault="0061560E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5BF84B3D" w14:textId="01223009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326" w:type="dxa"/>
            <w:vMerge/>
            <w:vAlign w:val="center"/>
          </w:tcPr>
          <w:p w14:paraId="5F6B4730" w14:textId="77777777" w:rsidR="0061560E" w:rsidRPr="0054246D" w:rsidRDefault="0061560E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8" w:type="dxa"/>
            <w:tcBorders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09F2F1DB" w14:textId="311E13BC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272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578B302" w14:textId="384D5642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</w:p>
        </w:tc>
      </w:tr>
      <w:tr w:rsidR="0061560E" w:rsidRPr="0054246D" w14:paraId="5F456505" w14:textId="77777777" w:rsidTr="0061560E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32E22941" w14:textId="2F89458B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334" w:type="dxa"/>
            <w:vMerge/>
            <w:shd w:val="clear" w:color="auto" w:fill="FFFFFF" w:themeFill="background1"/>
            <w:vAlign w:val="center"/>
          </w:tcPr>
          <w:p w14:paraId="2955843F" w14:textId="77777777" w:rsidR="0061560E" w:rsidRPr="0054246D" w:rsidRDefault="0061560E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51FBEC95" w14:textId="1B931C30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332" w:type="dxa"/>
            <w:vMerge/>
            <w:shd w:val="clear" w:color="auto" w:fill="FFFFFF" w:themeFill="background1"/>
            <w:vAlign w:val="center"/>
          </w:tcPr>
          <w:p w14:paraId="48AFDEF4" w14:textId="77777777" w:rsidR="0061560E" w:rsidRPr="0054246D" w:rsidRDefault="0061560E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5D488AAA" w14:textId="0CDBE1A7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287" w:type="dxa"/>
            <w:vMerge/>
            <w:vAlign w:val="center"/>
          </w:tcPr>
          <w:p w14:paraId="42FC7FA3" w14:textId="77777777" w:rsidR="0061560E" w:rsidRPr="0054246D" w:rsidRDefault="0061560E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43E1445A" w14:textId="74EC2D39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326" w:type="dxa"/>
            <w:vMerge/>
            <w:vAlign w:val="center"/>
          </w:tcPr>
          <w:p w14:paraId="34080AD6" w14:textId="77777777" w:rsidR="0061560E" w:rsidRPr="0054246D" w:rsidRDefault="0061560E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8" w:type="dxa"/>
            <w:tcBorders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693BDAFF" w14:textId="69E7D0BC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272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23C9F00" w14:textId="1F3FAF7C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</w:p>
        </w:tc>
      </w:tr>
      <w:tr w:rsidR="0061560E" w:rsidRPr="0054246D" w14:paraId="53100246" w14:textId="77777777" w:rsidTr="0061560E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BDBDB" w:themeFill="accent3" w:themeFillTint="66"/>
            <w:vAlign w:val="center"/>
          </w:tcPr>
          <w:p w14:paraId="5AAB603E" w14:textId="1AA30646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334" w:type="dxa"/>
            <w:vMerge/>
            <w:tcBorders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14:paraId="7B980555" w14:textId="5007C391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tcBorders>
              <w:bottom w:val="single" w:sz="12" w:space="0" w:color="auto"/>
            </w:tcBorders>
            <w:shd w:val="clear" w:color="auto" w:fill="DBDBDB" w:themeFill="accent3" w:themeFillTint="66"/>
            <w:vAlign w:val="center"/>
          </w:tcPr>
          <w:p w14:paraId="475F038C" w14:textId="0EC74C25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332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317EBED" w14:textId="77777777" w:rsidR="0061560E" w:rsidRPr="0054246D" w:rsidRDefault="0061560E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9" w:type="dxa"/>
            <w:tcBorders>
              <w:bottom w:val="single" w:sz="12" w:space="0" w:color="auto"/>
            </w:tcBorders>
            <w:shd w:val="clear" w:color="auto" w:fill="DBDBDB" w:themeFill="accent3" w:themeFillTint="66"/>
            <w:vAlign w:val="center"/>
          </w:tcPr>
          <w:p w14:paraId="31000117" w14:textId="6142B429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287" w:type="dxa"/>
            <w:vMerge/>
            <w:tcBorders>
              <w:bottom w:val="single" w:sz="12" w:space="0" w:color="auto"/>
            </w:tcBorders>
            <w:vAlign w:val="center"/>
          </w:tcPr>
          <w:p w14:paraId="68369EB4" w14:textId="77777777" w:rsidR="0061560E" w:rsidRPr="0054246D" w:rsidRDefault="0061560E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tcBorders>
              <w:bottom w:val="single" w:sz="12" w:space="0" w:color="auto"/>
            </w:tcBorders>
            <w:shd w:val="clear" w:color="auto" w:fill="DBDBDB" w:themeFill="accent3" w:themeFillTint="66"/>
            <w:vAlign w:val="center"/>
          </w:tcPr>
          <w:p w14:paraId="6B756670" w14:textId="6084F62B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326" w:type="dxa"/>
            <w:vMerge/>
            <w:tcBorders>
              <w:bottom w:val="single" w:sz="12" w:space="0" w:color="auto"/>
            </w:tcBorders>
            <w:vAlign w:val="center"/>
          </w:tcPr>
          <w:p w14:paraId="11E7BD31" w14:textId="77777777" w:rsidR="0061560E" w:rsidRPr="0054246D" w:rsidRDefault="0061560E" w:rsidP="00A370A7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8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5AEF092B" w14:textId="7D3FBA66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27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646B965" w14:textId="6EAC16AE" w:rsidR="0061560E" w:rsidRPr="0054246D" w:rsidRDefault="0061560E" w:rsidP="00A370A7">
            <w:pPr>
              <w:jc w:val="center"/>
              <w:rPr>
                <w:rFonts w:cstheme="minorHAnsi"/>
                <w:b/>
                <w:bCs/>
                <w:rtl/>
              </w:rPr>
            </w:pPr>
          </w:p>
        </w:tc>
      </w:tr>
    </w:tbl>
    <w:p w14:paraId="1540E1E3" w14:textId="0F93E123" w:rsidR="00A22EDE" w:rsidRPr="00F95F2D" w:rsidRDefault="00CE0A0F" w:rsidP="00CE0A0F">
      <w:pPr>
        <w:spacing w:after="0" w:line="240" w:lineRule="auto"/>
        <w:ind w:left="-2"/>
        <w:rPr>
          <w:rFonts w:ascii="Calibri" w:eastAsia="Times New Roman" w:hAnsi="Calibri" w:cs="AL-Mohanad Bold"/>
          <w:b/>
          <w:bCs/>
          <w:color w:val="FF0000"/>
          <w:sz w:val="34"/>
          <w:szCs w:val="34"/>
          <w:rtl/>
        </w:rPr>
      </w:pPr>
      <w:r w:rsidRPr="005E0856">
        <w:rPr>
          <w:rFonts w:eastAsia="Times New Roman" w:cstheme="minorHAnsi"/>
          <w:b/>
          <w:bCs/>
          <w:color w:val="FF0000"/>
          <w:sz w:val="32"/>
          <w:szCs w:val="32"/>
          <w:rtl/>
        </w:rPr>
        <w:t xml:space="preserve">            </w:t>
      </w:r>
      <w:r w:rsidRPr="005E0856">
        <w:rPr>
          <w:rFonts w:eastAsia="Times New Roman" w:cstheme="minorHAnsi"/>
          <w:b/>
          <w:bCs/>
          <w:color w:val="006666"/>
          <w:sz w:val="32"/>
          <w:szCs w:val="32"/>
          <w:rtl/>
        </w:rPr>
        <w:t>معلم/ـة المادة  :                                                                                     </w:t>
      </w:r>
      <w:r w:rsidRPr="005E0856">
        <w:rPr>
          <w:rFonts w:eastAsia="Times New Roman" w:cstheme="minorHAnsi"/>
          <w:b/>
          <w:bCs/>
          <w:color w:val="FF0000"/>
          <w:sz w:val="32"/>
          <w:szCs w:val="32"/>
          <w:rtl/>
        </w:rPr>
        <w:t xml:space="preserve">                          </w:t>
      </w:r>
      <w:r w:rsidRPr="005E0856">
        <w:rPr>
          <w:rFonts w:eastAsia="Times New Roman" w:cstheme="minorHAnsi"/>
          <w:b/>
          <w:bCs/>
          <w:color w:val="006666"/>
          <w:sz w:val="32"/>
          <w:szCs w:val="32"/>
          <w:rtl/>
        </w:rPr>
        <w:t>مدير/ة المدرسة :</w:t>
      </w:r>
    </w:p>
    <w:sectPr w:rsidR="00A22EDE" w:rsidRPr="00F95F2D" w:rsidSect="009709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851" w:right="170" w:bottom="142" w:left="170" w:header="1418" w:footer="851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A5AAA" w14:textId="77777777" w:rsidR="00FD344D" w:rsidRDefault="00FD344D" w:rsidP="004F4AFA">
      <w:pPr>
        <w:spacing w:after="0" w:line="240" w:lineRule="auto"/>
      </w:pPr>
      <w:r>
        <w:separator/>
      </w:r>
    </w:p>
  </w:endnote>
  <w:endnote w:type="continuationSeparator" w:id="0">
    <w:p w14:paraId="6A44AB35" w14:textId="77777777" w:rsidR="00FD344D" w:rsidRDefault="00FD344D" w:rsidP="004F4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0CE4768-CD7D-4399-84EA-AB46D71FA2DD}"/>
    <w:embedBold r:id="rId2" w:fontKey="{945E77DF-4DE3-461A-9835-3A441BB0CB7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annaLT-Regular">
    <w:altName w:val="Cambria"/>
    <w:panose1 w:val="00000000000000000000"/>
    <w:charset w:val="00"/>
    <w:family w:val="roman"/>
    <w:notTrueType/>
    <w:pitch w:val="default"/>
  </w:font>
  <w:font w:name="GE SS Two Light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AL-Mohanad Bol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Helvetica Neue W23 for SKY Bd">
    <w:panose1 w:val="020B0804020202020204"/>
    <w:charset w:val="00"/>
    <w:family w:val="swiss"/>
    <w:pitch w:val="variable"/>
    <w:sig w:usb0="00002003" w:usb1="80000000" w:usb2="00000000" w:usb3="00000000" w:csb0="00000041" w:csb1="00000000"/>
    <w:embedBold r:id="rId3" w:fontKey="{A9E87CCC-1079-4278-B0A5-95A8F4F2EA5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0E25D" w14:textId="77777777" w:rsidR="00B01862" w:rsidRDefault="00B0186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B0579" w14:textId="10BF99D7" w:rsidR="00903520" w:rsidRPr="00903520" w:rsidRDefault="009D0D10" w:rsidP="00903520">
    <w:pPr>
      <w:pStyle w:val="a4"/>
      <w:rPr>
        <w:rtl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724800" behindDoc="0" locked="0" layoutInCell="1" allowOverlap="1" wp14:anchorId="217D8F32" wp14:editId="11D9A4F7">
              <wp:simplePos x="0" y="0"/>
              <wp:positionH relativeFrom="margin">
                <wp:posOffset>2349500</wp:posOffset>
              </wp:positionH>
              <wp:positionV relativeFrom="paragraph">
                <wp:posOffset>305435</wp:posOffset>
              </wp:positionV>
              <wp:extent cx="1951990" cy="390525"/>
              <wp:effectExtent l="171450" t="0" r="0" b="542925"/>
              <wp:wrapNone/>
              <wp:docPr id="2026517276" name="مجموعة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51990" cy="390525"/>
                        <a:chOff x="2474864" y="218783"/>
                        <a:chExt cx="1952134" cy="390525"/>
                      </a:xfrm>
                    </wpg:grpSpPr>
                    <wps:wsp>
                      <wps:cNvPr id="1489416115" name="مربع نص 2"/>
                      <wps:cNvSpPr txBox="1">
                        <a:spLocks noChangeArrowheads="1"/>
                      </wps:cNvSpPr>
                      <wps:spPr bwMode="auto">
                        <a:xfrm flipH="1">
                          <a:off x="2653443" y="218783"/>
                          <a:ext cx="1773555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BDFDD5" w14:textId="77777777" w:rsidR="009D0D10" w:rsidRPr="00EC4A51" w:rsidRDefault="009D0D10" w:rsidP="009D0D10">
                            <w:pPr>
                              <w:jc w:val="center"/>
                              <w:rPr>
                                <w:rFonts w:ascii="Helvetica Neue W23 for SKY Bd" w:hAnsi="Helvetica Neue W23 for SKY Bd" w:cs="Helvetica Neue W23 for SKY Bd"/>
                                <w:b/>
                                <w:bCs/>
                                <w:color w:val="FFFFFF" w:themeColor="background1"/>
                                <w:rtl/>
                              </w:rPr>
                            </w:pPr>
                            <w:r w:rsidRPr="00EC4A51">
                              <w:rPr>
                                <w:rFonts w:ascii="Helvetica Neue W23 for SKY Bd" w:hAnsi="Helvetica Neue W23 for SKY Bd" w:cs="Helvetica Neue W23 for SKY Bd"/>
                                <w:b/>
                                <w:bCs/>
                                <w:color w:val="FFFFFF" w:themeColor="background1"/>
                              </w:rPr>
                              <w:t>MOE_QNF_03_0009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32686515" name="صورة 1"/>
                        <pic:cNvPicPr>
                          <a:picLocks/>
                        </pic:cNvPicPr>
                      </pic:nvPicPr>
                      <pic:blipFill>
                        <a:blip r:embed="rId1">
                          <a:alphaModFix/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03" r="1903"/>
                        <a:stretch>
                          <a:fillRect/>
                        </a:stretch>
                      </pic:blipFill>
                      <pic:spPr>
                        <a:xfrm>
                          <a:off x="2474864" y="287153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2700" cap="rnd">
                          <a:solidFill>
                            <a:schemeClr val="bg1"/>
                          </a:solidFill>
                        </a:ln>
                        <a:effectLst>
                          <a:outerShdw blurRad="381000" dist="292100" dir="5400000" sx="-80000" sy="-18000" rotWithShape="0">
                            <a:srgbClr val="000000">
                              <a:alpha val="22000"/>
                            </a:srgbClr>
                          </a:outerShdw>
                        </a:effectLst>
                        <a:scene3d>
                          <a:camera prst="orthographicFront"/>
                          <a:lightRig rig="contrasting" dir="t">
                            <a:rot lat="0" lon="0" rev="3000000"/>
                          </a:lightRig>
                        </a:scene3d>
                        <a:sp3d contourW="7620">
                          <a:bevelT w="95250" h="31750"/>
                          <a:contourClr>
                            <a:srgbClr val="333333"/>
                          </a:contourClr>
                        </a:sp3d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17D8F32" id="مجموعة 2" o:spid="_x0000_s1030" style="position:absolute;left:0;text-align:left;margin-left:185pt;margin-top:24.05pt;width:153.7pt;height:30.75pt;z-index:251724800;mso-position-horizontal-relative:margin;mso-width-relative:margin;mso-height-relative:margin" coordorigin="24748,2187" coordsize="19521,3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26534;top:2187;width:17735;height:3906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" filled="f" stroked="f">
                <v:textbox>
                  <w:txbxContent>
                    <w:p w14:paraId="21BDFDD5" w14:textId="77777777" w:rsidR="009D0D10" w:rsidRPr="00EC4A51" w:rsidRDefault="009D0D10" w:rsidP="009D0D10">
                      <w:pPr>
                        <w:jc w:val="center"/>
                        <w:rPr>
                          <w:rFonts w:ascii="Helvetica Neue W23 for SKY Bd" w:hAnsi="Helvetica Neue W23 for SKY Bd" w:cs="Helvetica Neue W23 for SKY Bd"/>
                          <w:b/>
                          <w:bCs/>
                          <w:color w:val="FFFFFF" w:themeColor="background1"/>
                          <w:rtl/>
                        </w:rPr>
                      </w:pPr>
                      <w:r w:rsidRPr="00EC4A51">
                        <w:rPr>
                          <w:rFonts w:ascii="Helvetica Neue W23 for SKY Bd" w:hAnsi="Helvetica Neue W23 for SKY Bd" w:cs="Helvetica Neue W23 for SKY Bd"/>
                          <w:b/>
                          <w:bCs/>
                          <w:color w:val="FFFFFF" w:themeColor="background1"/>
                        </w:rPr>
                        <w:t>MOE_QNF_03_0009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صورة 1" o:spid="_x0000_s1032" type="#_x0000_t75" style="position:absolute;left:24748;top:2871;width:2515;height:2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" filled="t" fillcolor="#ffd966 [1943]" stroked="t" strokecolor="white [3212]" strokeweight="1pt">
                <v:stroke endcap="round"/>
                <v:imagedata r:id="rId2" o:title="" cropleft="1247f" cropright="1247f" grayscale="t"/>
                <v:shadow on="t" type="perspective" color="black" opacity="14417f" origin=",.5" offset="0,23pt" matrix="-52429f,,,-11796f"/>
                <v:path arrowok="t"/>
                <o:lock v:ext="edit" aspectratio="f"/>
              </v:shape>
              <w10:wrap anchorx="margin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722752" behindDoc="1" locked="0" layoutInCell="1" allowOverlap="1" wp14:anchorId="530B399C" wp14:editId="5B9EA601">
          <wp:simplePos x="0" y="0"/>
          <wp:positionH relativeFrom="page">
            <wp:posOffset>0</wp:posOffset>
          </wp:positionH>
          <wp:positionV relativeFrom="paragraph">
            <wp:posOffset>133350</wp:posOffset>
          </wp:positionV>
          <wp:extent cx="7486650" cy="551815"/>
          <wp:effectExtent l="0" t="0" r="0" b="635"/>
          <wp:wrapNone/>
          <wp:docPr id="622275193" name="صورة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7072154" name="صورة 84707215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86650" cy="551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66C19" w14:textId="5792D0A0" w:rsidR="005D6683" w:rsidRDefault="009658A2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716608" behindDoc="0" locked="0" layoutInCell="1" allowOverlap="1" wp14:anchorId="7280D6AF" wp14:editId="48CA9605">
              <wp:simplePos x="0" y="0"/>
              <wp:positionH relativeFrom="margin">
                <wp:posOffset>3104515</wp:posOffset>
              </wp:positionH>
              <wp:positionV relativeFrom="paragraph">
                <wp:posOffset>277495</wp:posOffset>
              </wp:positionV>
              <wp:extent cx="4267200" cy="390525"/>
              <wp:effectExtent l="0" t="0" r="0" b="0"/>
              <wp:wrapNone/>
              <wp:docPr id="668794722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4267200" cy="3905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6A289D" w14:textId="77777777" w:rsidR="00B01862" w:rsidRPr="00B01862" w:rsidRDefault="00B01862" w:rsidP="00B01862">
                          <w:pPr>
                            <w:jc w:val="center"/>
                            <w:rPr>
                              <w:rFonts w:ascii="Helvetica Neue W23 for SKY Bd" w:hAnsi="Helvetica Neue W23 for SKY Bd" w:cs="Helvetica Neue W23 for SKY Bd"/>
                              <w:b/>
                              <w:bCs/>
                              <w:color w:val="FFFFFF" w:themeColor="background1"/>
                            </w:rPr>
                          </w:pPr>
                          <w:r w:rsidRPr="00B01862">
                            <w:rPr>
                              <w:rFonts w:ascii="Helvetica Neue W23 for SKY Bd" w:hAnsi="Helvetica Neue W23 for SKY Bd" w:cs="Helvetica Neue W23 for SKY Bd"/>
                              <w:b/>
                              <w:bCs/>
                              <w:color w:val="FFFFFF" w:themeColor="background1"/>
                              <w:rtl/>
                            </w:rPr>
                            <w:t>توزيع مقرر المهارات الرقمية للفترة الدراسية الأولى للعام 48 -1449 هـ</w:t>
                          </w:r>
                        </w:p>
                        <w:p w14:paraId="6DA50EDC" w14:textId="77777777" w:rsidR="00B01862" w:rsidRPr="00B01862" w:rsidRDefault="00B01862" w:rsidP="00B01862">
                          <w:pPr>
                            <w:jc w:val="center"/>
                            <w:rPr>
                              <w:rFonts w:ascii="Helvetica Neue W23 for SKY Bd" w:hAnsi="Helvetica Neue W23 for SKY Bd" w:cs="Helvetica Neue W23 for SKY Bd"/>
                              <w:b/>
                              <w:bCs/>
                              <w:color w:val="FFFFFF" w:themeColor="background1"/>
                              <w:rtl/>
                            </w:rPr>
                          </w:pPr>
                        </w:p>
                        <w:p w14:paraId="703809A0" w14:textId="77777777" w:rsidR="00B01862" w:rsidRPr="00B01862" w:rsidRDefault="00B01862" w:rsidP="00B01862">
                          <w:pPr>
                            <w:jc w:val="center"/>
                            <w:rPr>
                              <w:rFonts w:ascii="Helvetica Neue W23 for SKY Bd" w:hAnsi="Helvetica Neue W23 for SKY Bd" w:cs="Helvetica Neue W23 for SKY Bd"/>
                              <w:b/>
                              <w:bCs/>
                              <w:color w:val="FFFFFF" w:themeColor="background1"/>
                              <w:rtl/>
                            </w:rPr>
                          </w:pPr>
                        </w:p>
                        <w:p w14:paraId="30D63B22" w14:textId="77777777" w:rsidR="00B01862" w:rsidRPr="00B01862" w:rsidRDefault="00B01862" w:rsidP="00B01862">
                          <w:pPr>
                            <w:jc w:val="center"/>
                            <w:rPr>
                              <w:rFonts w:ascii="Helvetica Neue W23 for SKY Bd" w:hAnsi="Helvetica Neue W23 for SKY Bd" w:cs="Helvetica Neue W23 for SKY Bd"/>
                              <w:b/>
                              <w:bCs/>
                              <w:color w:val="FFFFFF" w:themeColor="background1"/>
                              <w:rtl/>
                            </w:rPr>
                          </w:pPr>
                        </w:p>
                        <w:p w14:paraId="544C62EF" w14:textId="593FE053" w:rsidR="00410688" w:rsidRPr="00EC4A51" w:rsidRDefault="00410688" w:rsidP="00410688">
                          <w:pPr>
                            <w:jc w:val="center"/>
                            <w:rPr>
                              <w:rFonts w:ascii="Helvetica Neue W23 for SKY Bd" w:hAnsi="Helvetica Neue W23 for SKY Bd" w:cs="Helvetica Neue W23 for SKY Bd"/>
                              <w:b/>
                              <w:bCs/>
                              <w:color w:val="FFFFFF" w:themeColor="background1"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280D6AF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37" type="#_x0000_t202" style="position:absolute;left:0;text-align:left;margin-left:244.45pt;margin-top:21.85pt;width:336pt;height:30.75pt;flip:x;z-index:2517166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" filled="f" stroked="f">
              <v:textbox>
                <w:txbxContent>
                  <w:p w14:paraId="726A289D" w14:textId="77777777" w:rsidR="00B01862" w:rsidRPr="00B01862" w:rsidRDefault="00B01862" w:rsidP="00B01862">
                    <w:pPr>
                      <w:jc w:val="center"/>
                      <w:rPr>
                        <w:rFonts w:ascii="Helvetica Neue W23 for SKY Bd" w:hAnsi="Helvetica Neue W23 for SKY Bd" w:cs="Helvetica Neue W23 for SKY Bd"/>
                        <w:b/>
                        <w:bCs/>
                        <w:color w:val="FFFFFF" w:themeColor="background1"/>
                      </w:rPr>
                    </w:pPr>
                    <w:r w:rsidRPr="00B01862">
                      <w:rPr>
                        <w:rFonts w:ascii="Helvetica Neue W23 for SKY Bd" w:hAnsi="Helvetica Neue W23 for SKY Bd" w:cs="Helvetica Neue W23 for SKY Bd"/>
                        <w:b/>
                        <w:bCs/>
                        <w:color w:val="FFFFFF" w:themeColor="background1"/>
                        <w:rtl/>
                      </w:rPr>
                      <w:t>توزيع مقرر المهارات الرقمية للفترة الدراسية الأولى للعام 48 -1449 هـ</w:t>
                    </w:r>
                  </w:p>
                  <w:p w14:paraId="6DA50EDC" w14:textId="77777777" w:rsidR="00B01862" w:rsidRPr="00B01862" w:rsidRDefault="00B01862" w:rsidP="00B01862">
                    <w:pPr>
                      <w:jc w:val="center"/>
                      <w:rPr>
                        <w:rFonts w:ascii="Helvetica Neue W23 for SKY Bd" w:hAnsi="Helvetica Neue W23 for SKY Bd" w:cs="Helvetica Neue W23 for SKY Bd"/>
                        <w:b/>
                        <w:bCs/>
                        <w:color w:val="FFFFFF" w:themeColor="background1"/>
                        <w:rtl/>
                      </w:rPr>
                    </w:pPr>
                  </w:p>
                  <w:p w14:paraId="703809A0" w14:textId="77777777" w:rsidR="00B01862" w:rsidRPr="00B01862" w:rsidRDefault="00B01862" w:rsidP="00B01862">
                    <w:pPr>
                      <w:jc w:val="center"/>
                      <w:rPr>
                        <w:rFonts w:ascii="Helvetica Neue W23 for SKY Bd" w:hAnsi="Helvetica Neue W23 for SKY Bd" w:cs="Helvetica Neue W23 for SKY Bd"/>
                        <w:b/>
                        <w:bCs/>
                        <w:color w:val="FFFFFF" w:themeColor="background1"/>
                        <w:rtl/>
                      </w:rPr>
                    </w:pPr>
                  </w:p>
                  <w:p w14:paraId="30D63B22" w14:textId="77777777" w:rsidR="00B01862" w:rsidRPr="00B01862" w:rsidRDefault="00B01862" w:rsidP="00B01862">
                    <w:pPr>
                      <w:jc w:val="center"/>
                      <w:rPr>
                        <w:rFonts w:ascii="Helvetica Neue W23 for SKY Bd" w:hAnsi="Helvetica Neue W23 for SKY Bd" w:cs="Helvetica Neue W23 for SKY Bd"/>
                        <w:b/>
                        <w:bCs/>
                        <w:color w:val="FFFFFF" w:themeColor="background1"/>
                        <w:rtl/>
                      </w:rPr>
                    </w:pPr>
                  </w:p>
                  <w:p w14:paraId="544C62EF" w14:textId="593FE053" w:rsidR="00410688" w:rsidRPr="00EC4A51" w:rsidRDefault="00410688" w:rsidP="00410688">
                    <w:pPr>
                      <w:jc w:val="center"/>
                      <w:rPr>
                        <w:rFonts w:ascii="Helvetica Neue W23 for SKY Bd" w:hAnsi="Helvetica Neue W23 for SKY Bd" w:cs="Helvetica Neue W23 for SKY Bd"/>
                        <w:b/>
                        <w:bCs/>
                        <w:color w:val="FFFFFF" w:themeColor="background1"/>
                        <w:rtl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20704" behindDoc="1" locked="0" layoutInCell="1" allowOverlap="1" wp14:anchorId="15DE163E" wp14:editId="3793E9B6">
          <wp:simplePos x="0" y="0"/>
          <wp:positionH relativeFrom="margin">
            <wp:posOffset>-517525</wp:posOffset>
          </wp:positionH>
          <wp:positionV relativeFrom="paragraph">
            <wp:posOffset>123190</wp:posOffset>
          </wp:positionV>
          <wp:extent cx="11106150" cy="551815"/>
          <wp:effectExtent l="0" t="0" r="0" b="635"/>
          <wp:wrapNone/>
          <wp:docPr id="453058287" name="صورة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7072154" name="صورة 8470721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06150" cy="551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9C3EA" w14:textId="77777777" w:rsidR="00FD344D" w:rsidRDefault="00FD344D" w:rsidP="004F4AFA">
      <w:pPr>
        <w:spacing w:after="0" w:line="240" w:lineRule="auto"/>
      </w:pPr>
      <w:r>
        <w:separator/>
      </w:r>
    </w:p>
  </w:footnote>
  <w:footnote w:type="continuationSeparator" w:id="0">
    <w:p w14:paraId="6ACFBF24" w14:textId="77777777" w:rsidR="00FD344D" w:rsidRDefault="00FD344D" w:rsidP="004F4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5A2C3" w14:textId="77777777" w:rsidR="00B01862" w:rsidRDefault="00B0186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7ADE4" w14:textId="6E75953F" w:rsidR="003916A6" w:rsidRDefault="003916A6" w:rsidP="003916A6">
    <w:pPr>
      <w:pStyle w:val="a3"/>
      <w:rPr>
        <w:rtl/>
      </w:rPr>
    </w:pPr>
    <w:r>
      <w:rPr>
        <w:noProof/>
        <w:rtl/>
        <w:lang w:val="ar-SA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60F906D4" wp14:editId="1D769C95">
              <wp:simplePos x="0" y="0"/>
              <wp:positionH relativeFrom="column">
                <wp:posOffset>-511810</wp:posOffset>
              </wp:positionH>
              <wp:positionV relativeFrom="paragraph">
                <wp:posOffset>-881380</wp:posOffset>
              </wp:positionV>
              <wp:extent cx="7488000" cy="1861185"/>
              <wp:effectExtent l="0" t="0" r="0" b="5715"/>
              <wp:wrapNone/>
              <wp:docPr id="447366108" name="مجموعة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88000" cy="1861185"/>
                        <a:chOff x="-9616" y="0"/>
                        <a:chExt cx="7596020" cy="1861185"/>
                      </a:xfrm>
                    </wpg:grpSpPr>
                    <pic:pic xmlns:pic="http://schemas.openxmlformats.org/drawingml/2006/picture">
                      <pic:nvPicPr>
                        <pic:cNvPr id="739964429" name="صورة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9616" y="0"/>
                          <a:ext cx="7596020" cy="186118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722858123" name="مربع نص 1722858123"/>
                      <wps:cNvSpPr txBox="1">
                        <a:spLocks noChangeArrowheads="1"/>
                      </wps:cNvSpPr>
                      <wps:spPr bwMode="auto">
                        <a:xfrm flipH="1">
                          <a:off x="1924050" y="219075"/>
                          <a:ext cx="2274570" cy="1143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0A4360" w14:textId="77777777" w:rsidR="003916A6" w:rsidRPr="00CE586F" w:rsidRDefault="003916A6" w:rsidP="003916A6">
                            <w:pPr>
                              <w:spacing w:after="0" w:line="240" w:lineRule="auto"/>
                              <w:jc w:val="both"/>
                              <w:rPr>
                                <w:rFonts w:ascii="Helvetica Neue W23 for SKY Bd" w:hAnsi="Helvetica Neue W23 for SKY Bd" w:cs="Helvetica Neue W23 for SKY Bd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:rtl/>
                              </w:rPr>
                            </w:pPr>
                            <w:r w:rsidRPr="00CE586F">
                              <w:rPr>
                                <w:rFonts w:ascii="Helvetica Neue W23 for SKY Bd" w:hAnsi="Helvetica Neue W23 for SKY Bd" w:cs="Helvetica Neue W23 for SKY Bd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:rtl/>
                              </w:rPr>
                              <w:t>إدارة التعلي</w:t>
                            </w:r>
                            <w:r>
                              <w:rPr>
                                <w:rFonts w:ascii="Helvetica Neue W23 for SKY Bd" w:hAnsi="Helvetica Neue W23 for SKY Bd" w:cs="Helvetica Neue W23 for SKY Bd" w:hint="cs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:rtl/>
                              </w:rPr>
                              <w:t>ــــــــــــ</w:t>
                            </w:r>
                            <w:r w:rsidRPr="00CE586F">
                              <w:rPr>
                                <w:rFonts w:ascii="Helvetica Neue W23 for SKY Bd" w:hAnsi="Helvetica Neue W23 for SKY Bd" w:cs="Helvetica Neue W23 for SKY Bd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:rtl/>
                              </w:rPr>
                              <w:t xml:space="preserve">م </w:t>
                            </w:r>
                          </w:p>
                          <w:p w14:paraId="52C7713F" w14:textId="77777777" w:rsidR="003916A6" w:rsidRPr="00CE586F" w:rsidRDefault="003916A6" w:rsidP="003916A6">
                            <w:pPr>
                              <w:spacing w:after="0" w:line="240" w:lineRule="auto"/>
                              <w:jc w:val="both"/>
                              <w:rPr>
                                <w:rFonts w:ascii="Helvetica Neue W23 for SKY Bd" w:hAnsi="Helvetica Neue W23 for SKY Bd" w:cs="Helvetica Neue W23 for SKY Bd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:rtl/>
                              </w:rPr>
                            </w:pPr>
                            <w:r w:rsidRPr="00CE586F">
                              <w:rPr>
                                <w:rFonts w:ascii="Helvetica Neue W23 for SKY Bd" w:hAnsi="Helvetica Neue W23 for SKY Bd" w:cs="Helvetica Neue W23 for SKY Bd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:rtl/>
                              </w:rPr>
                              <w:t>بمحافظة القنفذة</w:t>
                            </w:r>
                          </w:p>
                          <w:p w14:paraId="485060A4" w14:textId="77777777" w:rsidR="003916A6" w:rsidRPr="00CE586F" w:rsidRDefault="003916A6" w:rsidP="003916A6">
                            <w:pPr>
                              <w:spacing w:after="0" w:line="240" w:lineRule="auto"/>
                              <w:jc w:val="both"/>
                              <w:rPr>
                                <w:rFonts w:ascii="Helvetica Neue W23 for SKY Bd" w:hAnsi="Helvetica Neue W23 for SKY Bd" w:cs="Helvetica Neue W23 for SKY Bd"/>
                                <w:b/>
                                <w:bCs/>
                                <w:color w:val="04A9A6"/>
                                <w:sz w:val="30"/>
                                <w:szCs w:val="30"/>
                                <w:rtl/>
                              </w:rPr>
                            </w:pPr>
                            <w:r w:rsidRPr="00CE586F">
                              <w:rPr>
                                <w:rFonts w:ascii="Helvetica Neue W23 for SKY Bd" w:hAnsi="Helvetica Neue W23 for SKY Bd" w:cs="Helvetica Neue W23 for SKY Bd"/>
                                <w:b/>
                                <w:bCs/>
                                <w:color w:val="04A9A6"/>
                                <w:sz w:val="30"/>
                                <w:szCs w:val="30"/>
                                <w:rtl/>
                              </w:rPr>
                              <w:t>الإشراف الترب</w:t>
                            </w:r>
                            <w:r>
                              <w:rPr>
                                <w:rFonts w:ascii="Helvetica Neue W23 for SKY Bd" w:hAnsi="Helvetica Neue W23 for SKY Bd" w:cs="Helvetica Neue W23 for SKY Bd" w:hint="cs"/>
                                <w:b/>
                                <w:bCs/>
                                <w:color w:val="04A9A6"/>
                                <w:sz w:val="30"/>
                                <w:szCs w:val="30"/>
                                <w:rtl/>
                              </w:rPr>
                              <w:t>ــ</w:t>
                            </w:r>
                            <w:r w:rsidRPr="00CE586F">
                              <w:rPr>
                                <w:rFonts w:ascii="Helvetica Neue W23 for SKY Bd" w:hAnsi="Helvetica Neue W23 for SKY Bd" w:cs="Helvetica Neue W23 for SKY Bd"/>
                                <w:b/>
                                <w:bCs/>
                                <w:color w:val="04A9A6"/>
                                <w:sz w:val="30"/>
                                <w:szCs w:val="30"/>
                                <w:rtl/>
                              </w:rPr>
                              <w:t>وي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0F906D4" id="مجموعة 1" o:spid="_x0000_s1026" style="position:absolute;left:0;text-align:left;margin-left:-40.3pt;margin-top:-69.4pt;width:589.6pt;height:146.55pt;z-index:251691008;mso-width-relative:margin;mso-height-relative:margin" coordorigin="-96" coordsize="75960,186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صورة 1" o:spid="_x0000_s1027" type="#_x0000_t75" style="position:absolute;left:-96;width:75960;height:18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">
                <v:imagedata r:id="rId2" o:title=""/>
                <o:lock v:ext="edit" aspectratio="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1722858123" o:spid="_x0000_s1028" type="#_x0000_t202" style="position:absolute;left:19240;top:2190;width:22746;height:1143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" filled="f" stroked="f">
                <v:textbox>
                  <w:txbxContent>
                    <w:p w14:paraId="060A4360" w14:textId="77777777" w:rsidR="003916A6" w:rsidRPr="00CE586F" w:rsidRDefault="003916A6" w:rsidP="003916A6">
                      <w:pPr>
                        <w:spacing w:after="0" w:line="240" w:lineRule="auto"/>
                        <w:jc w:val="both"/>
                        <w:rPr>
                          <w:rFonts w:ascii="Helvetica Neue W23 for SKY Bd" w:hAnsi="Helvetica Neue W23 for SKY Bd" w:cs="Helvetica Neue W23 for SKY Bd"/>
                          <w:b/>
                          <w:bCs/>
                          <w:color w:val="FFFFFF" w:themeColor="background1"/>
                          <w:sz w:val="30"/>
                          <w:szCs w:val="30"/>
                          <w:rtl/>
                        </w:rPr>
                      </w:pPr>
                      <w:r w:rsidRPr="00CE586F">
                        <w:rPr>
                          <w:rFonts w:ascii="Helvetica Neue W23 for SKY Bd" w:hAnsi="Helvetica Neue W23 for SKY Bd" w:cs="Helvetica Neue W23 for SKY Bd"/>
                          <w:b/>
                          <w:bCs/>
                          <w:color w:val="FFFFFF" w:themeColor="background1"/>
                          <w:sz w:val="30"/>
                          <w:szCs w:val="30"/>
                          <w:rtl/>
                        </w:rPr>
                        <w:t>إدارة التعلي</w:t>
                      </w:r>
                      <w:r>
                        <w:rPr>
                          <w:rFonts w:ascii="Helvetica Neue W23 for SKY Bd" w:hAnsi="Helvetica Neue W23 for SKY Bd" w:cs="Helvetica Neue W23 for SKY Bd" w:hint="cs"/>
                          <w:b/>
                          <w:bCs/>
                          <w:color w:val="FFFFFF" w:themeColor="background1"/>
                          <w:sz w:val="30"/>
                          <w:szCs w:val="30"/>
                          <w:rtl/>
                        </w:rPr>
                        <w:t>ــــــــــــ</w:t>
                      </w:r>
                      <w:r w:rsidRPr="00CE586F">
                        <w:rPr>
                          <w:rFonts w:ascii="Helvetica Neue W23 for SKY Bd" w:hAnsi="Helvetica Neue W23 for SKY Bd" w:cs="Helvetica Neue W23 for SKY Bd"/>
                          <w:b/>
                          <w:bCs/>
                          <w:color w:val="FFFFFF" w:themeColor="background1"/>
                          <w:sz w:val="30"/>
                          <w:szCs w:val="30"/>
                          <w:rtl/>
                        </w:rPr>
                        <w:t xml:space="preserve">م </w:t>
                      </w:r>
                    </w:p>
                    <w:p w14:paraId="52C7713F" w14:textId="77777777" w:rsidR="003916A6" w:rsidRPr="00CE586F" w:rsidRDefault="003916A6" w:rsidP="003916A6">
                      <w:pPr>
                        <w:spacing w:after="0" w:line="240" w:lineRule="auto"/>
                        <w:jc w:val="both"/>
                        <w:rPr>
                          <w:rFonts w:ascii="Helvetica Neue W23 for SKY Bd" w:hAnsi="Helvetica Neue W23 for SKY Bd" w:cs="Helvetica Neue W23 for SKY Bd"/>
                          <w:b/>
                          <w:bCs/>
                          <w:color w:val="FFFFFF" w:themeColor="background1"/>
                          <w:sz w:val="30"/>
                          <w:szCs w:val="30"/>
                          <w:rtl/>
                        </w:rPr>
                      </w:pPr>
                      <w:r w:rsidRPr="00CE586F">
                        <w:rPr>
                          <w:rFonts w:ascii="Helvetica Neue W23 for SKY Bd" w:hAnsi="Helvetica Neue W23 for SKY Bd" w:cs="Helvetica Neue W23 for SKY Bd"/>
                          <w:b/>
                          <w:bCs/>
                          <w:color w:val="FFFFFF" w:themeColor="background1"/>
                          <w:sz w:val="30"/>
                          <w:szCs w:val="30"/>
                          <w:rtl/>
                        </w:rPr>
                        <w:t>بمحافظة القنفذة</w:t>
                      </w:r>
                    </w:p>
                    <w:p w14:paraId="485060A4" w14:textId="77777777" w:rsidR="003916A6" w:rsidRPr="00CE586F" w:rsidRDefault="003916A6" w:rsidP="003916A6">
                      <w:pPr>
                        <w:spacing w:after="0" w:line="240" w:lineRule="auto"/>
                        <w:jc w:val="both"/>
                        <w:rPr>
                          <w:rFonts w:ascii="Helvetica Neue W23 for SKY Bd" w:hAnsi="Helvetica Neue W23 for SKY Bd" w:cs="Helvetica Neue W23 for SKY Bd"/>
                          <w:b/>
                          <w:bCs/>
                          <w:color w:val="04A9A6"/>
                          <w:sz w:val="30"/>
                          <w:szCs w:val="30"/>
                          <w:rtl/>
                        </w:rPr>
                      </w:pPr>
                      <w:r w:rsidRPr="00CE586F">
                        <w:rPr>
                          <w:rFonts w:ascii="Helvetica Neue W23 for SKY Bd" w:hAnsi="Helvetica Neue W23 for SKY Bd" w:cs="Helvetica Neue W23 for SKY Bd"/>
                          <w:b/>
                          <w:bCs/>
                          <w:color w:val="04A9A6"/>
                          <w:sz w:val="30"/>
                          <w:szCs w:val="30"/>
                          <w:rtl/>
                        </w:rPr>
                        <w:t>الإشراف الترب</w:t>
                      </w:r>
                      <w:r>
                        <w:rPr>
                          <w:rFonts w:ascii="Helvetica Neue W23 for SKY Bd" w:hAnsi="Helvetica Neue W23 for SKY Bd" w:cs="Helvetica Neue W23 for SKY Bd" w:hint="cs"/>
                          <w:b/>
                          <w:bCs/>
                          <w:color w:val="04A9A6"/>
                          <w:sz w:val="30"/>
                          <w:szCs w:val="30"/>
                          <w:rtl/>
                        </w:rPr>
                        <w:t>ــ</w:t>
                      </w:r>
                      <w:r w:rsidRPr="00CE586F">
                        <w:rPr>
                          <w:rFonts w:ascii="Helvetica Neue W23 for SKY Bd" w:hAnsi="Helvetica Neue W23 for SKY Bd" w:cs="Helvetica Neue W23 for SKY Bd"/>
                          <w:b/>
                          <w:bCs/>
                          <w:color w:val="04A9A6"/>
                          <w:sz w:val="30"/>
                          <w:szCs w:val="30"/>
                          <w:rtl/>
                        </w:rPr>
                        <w:t>وي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391B0DDD" w14:textId="284C1E61" w:rsidR="003916A6" w:rsidRDefault="003916A6" w:rsidP="003916A6">
    <w:pPr>
      <w:pStyle w:val="a3"/>
      <w:rPr>
        <w:rtl/>
      </w:rPr>
    </w:pPr>
  </w:p>
  <w:p w14:paraId="20ED0749" w14:textId="3E2C54A5" w:rsidR="003916A6" w:rsidRPr="00095A81" w:rsidRDefault="003916A6" w:rsidP="003916A6">
    <w:pPr>
      <w:pStyle w:val="a3"/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93056" behindDoc="0" locked="0" layoutInCell="1" allowOverlap="1" wp14:anchorId="53C430DE" wp14:editId="6A61C86F">
              <wp:simplePos x="0" y="0"/>
              <wp:positionH relativeFrom="page">
                <wp:align>center</wp:align>
              </wp:positionH>
              <wp:positionV relativeFrom="paragraph">
                <wp:posOffset>187960</wp:posOffset>
              </wp:positionV>
              <wp:extent cx="3857625" cy="424815"/>
              <wp:effectExtent l="0" t="0" r="0" b="0"/>
              <wp:wrapSquare wrapText="bothSides"/>
              <wp:docPr id="1958827686" name="مربع نص 19588276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3857625" cy="4248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2156B0" w14:textId="77777777" w:rsidR="003916A6" w:rsidRPr="00CE586F" w:rsidRDefault="003916A6" w:rsidP="003916A6">
                          <w:pPr>
                            <w:spacing w:after="0" w:line="240" w:lineRule="auto"/>
                            <w:jc w:val="center"/>
                            <w:rPr>
                              <w:rFonts w:ascii="Helvetica Neue W23 for SKY Bd" w:hAnsi="Helvetica Neue W23 for SKY Bd" w:cs="Helvetica Neue W23 for SKY Bd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 w:rsidRPr="00CE586F">
                            <w:rPr>
                              <w:rFonts w:ascii="Helvetica Neue W23 for SKY Bd" w:hAnsi="Helvetica Neue W23 for SKY Bd" w:cs="Helvetica Neue W23 for SKY Bd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  <w:rtl/>
                            </w:rPr>
                            <w:t>ابتدائية الحليفة ومتوسطة وثانوية عثمان بن عفان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C430DE" id="مربع نص 1958827686" o:spid="_x0000_s1029" type="#_x0000_t202" style="position:absolute;left:0;text-align:left;margin-left:0;margin-top:14.8pt;width:303.75pt;height:33.45pt;flip:x;z-index:251693056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" filled="f" stroked="f">
              <v:textbox>
                <w:txbxContent>
                  <w:p w14:paraId="6F2156B0" w14:textId="77777777" w:rsidR="003916A6" w:rsidRPr="00CE586F" w:rsidRDefault="003916A6" w:rsidP="003916A6">
                    <w:pPr>
                      <w:spacing w:after="0" w:line="240" w:lineRule="auto"/>
                      <w:jc w:val="center"/>
                      <w:rPr>
                        <w:rFonts w:ascii="Helvetica Neue W23 for SKY Bd" w:hAnsi="Helvetica Neue W23 for SKY Bd" w:cs="Helvetica Neue W23 for SKY Bd"/>
                        <w:b/>
                        <w:bCs/>
                        <w:color w:val="FFFFFF" w:themeColor="background1"/>
                        <w:sz w:val="26"/>
                        <w:szCs w:val="26"/>
                      </w:rPr>
                    </w:pPr>
                    <w:r w:rsidRPr="00CE586F">
                      <w:rPr>
                        <w:rFonts w:ascii="Helvetica Neue W23 for SKY Bd" w:hAnsi="Helvetica Neue W23 for SKY Bd" w:cs="Helvetica Neue W23 for SKY Bd"/>
                        <w:b/>
                        <w:bCs/>
                        <w:color w:val="FFFFFF" w:themeColor="background1"/>
                        <w:sz w:val="26"/>
                        <w:szCs w:val="26"/>
                        <w:rtl/>
                      </w:rPr>
                      <w:t>ابتدائية الحليفة ومتوسطة وثانوية عثمان بن عفان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769AC" w14:textId="0D1A4F3E" w:rsidR="0057119F" w:rsidRDefault="00647C32">
    <w:pPr>
      <w:pStyle w:val="a3"/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726848" behindDoc="0" locked="0" layoutInCell="1" allowOverlap="1" wp14:anchorId="455EBE1D" wp14:editId="42E89E21">
              <wp:simplePos x="0" y="0"/>
              <wp:positionH relativeFrom="column">
                <wp:posOffset>1991360</wp:posOffset>
              </wp:positionH>
              <wp:positionV relativeFrom="paragraph">
                <wp:posOffset>-476885</wp:posOffset>
              </wp:positionV>
              <wp:extent cx="3769995" cy="971550"/>
              <wp:effectExtent l="0" t="0" r="0" b="0"/>
              <wp:wrapNone/>
              <wp:docPr id="1638559962" name="مربع نص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3769995" cy="971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ECF45E" w14:textId="77777777" w:rsidR="00647C32" w:rsidRDefault="00647C32" w:rsidP="00647C32">
                          <w:pPr>
                            <w:spacing w:after="0" w:line="240" w:lineRule="auto"/>
                            <w:jc w:val="both"/>
                            <w:rPr>
                              <w:rFonts w:ascii="Helvetica Neue W23 for SKY Bd" w:hAnsi="Helvetica Neue W23 for SKY Bd" w:cs="Helvetica Neue W23 for SKY Bd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:rtl/>
                            </w:rPr>
                          </w:pPr>
                          <w:r w:rsidRPr="0048391A">
                            <w:rPr>
                              <w:rFonts w:ascii="Helvetica Neue W23 for SKY Bd" w:hAnsi="Helvetica Neue W23 for SKY Bd" w:cs="Helvetica Neue W23 for SKY Bd" w:hint="cs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:rtl/>
                            </w:rPr>
                            <w:t>الإدارة العامة للتعليم</w:t>
                          </w:r>
                          <w:r>
                            <w:rPr>
                              <w:rFonts w:ascii="Helvetica Neue W23 for SKY Bd" w:hAnsi="Helvetica Neue W23 for SKY Bd" w:cs="Helvetica Neue W23 for SKY Bd" w:hint="cs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 w:rsidRPr="0048391A">
                            <w:rPr>
                              <w:rFonts w:ascii="Helvetica Neue W23 for SKY Bd" w:hAnsi="Helvetica Neue W23 for SKY Bd" w:cs="Helvetica Neue W23 for SKY Bd" w:hint="cs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  <w:rtl/>
                            </w:rPr>
                            <w:t>بمنطقة</w:t>
                          </w:r>
                        </w:p>
                        <w:p w14:paraId="0867B1BD" w14:textId="77777777" w:rsidR="00647C32" w:rsidRPr="0067664D" w:rsidRDefault="00647C32" w:rsidP="00647C32">
                          <w:pPr>
                            <w:spacing w:after="0" w:line="240" w:lineRule="auto"/>
                            <w:jc w:val="both"/>
                            <w:rPr>
                              <w:rFonts w:ascii="Helvetica Neue W23 for SKY Bd" w:hAnsi="Helvetica Neue W23 for SKY Bd" w:cs="Helvetica Neue W23 for SKY Bd"/>
                              <w:b/>
                              <w:bCs/>
                              <w:color w:val="04A9A6"/>
                              <w:sz w:val="28"/>
                              <w:szCs w:val="28"/>
                              <w:rtl/>
                            </w:rPr>
                          </w:pPr>
                          <w:r w:rsidRPr="0067664D">
                            <w:rPr>
                              <w:rFonts w:ascii="Helvetica Neue W23 for SKY Bd" w:hAnsi="Helvetica Neue W23 for SKY Bd" w:cs="Helvetica Neue W23 for SKY Bd" w:hint="cs"/>
                              <w:b/>
                              <w:bCs/>
                              <w:color w:val="04A9A6"/>
                              <w:sz w:val="28"/>
                              <w:szCs w:val="28"/>
                              <w:rtl/>
                            </w:rPr>
                            <w:t xml:space="preserve">الشؤون التعليمية </w:t>
                          </w:r>
                          <w:r w:rsidRPr="0067664D">
                            <w:rPr>
                              <w:rFonts w:ascii="Helvetica Neue W23 for SKY Bd" w:hAnsi="Helvetica Neue W23 for SKY Bd" w:cs="Helvetica Neue W23 for SKY Bd"/>
                              <w:b/>
                              <w:bCs/>
                              <w:color w:val="04A9A6"/>
                              <w:sz w:val="28"/>
                              <w:szCs w:val="28"/>
                              <w:rtl/>
                            </w:rPr>
                            <w:t>–</w:t>
                          </w:r>
                          <w:r w:rsidRPr="0067664D">
                            <w:rPr>
                              <w:rFonts w:ascii="Helvetica Neue W23 for SKY Bd" w:hAnsi="Helvetica Neue W23 for SKY Bd" w:cs="Helvetica Neue W23 for SKY Bd" w:hint="cs"/>
                              <w:b/>
                              <w:bCs/>
                              <w:color w:val="04A9A6"/>
                              <w:sz w:val="28"/>
                              <w:szCs w:val="28"/>
                              <w:rtl/>
                            </w:rPr>
                            <w:t xml:space="preserve"> إدارة أداء التعليم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5EBE1D" id="_x0000_t202" coordsize="21600,21600" o:spt="202" path="m,l,21600r21600,l21600,xe">
              <v:stroke joinstyle="miter"/>
              <v:path gradientshapeok="t" o:connecttype="rect"/>
            </v:shapetype>
            <v:shape id="مربع نص 8" o:spid="_x0000_s1033" type="#_x0000_t202" style="position:absolute;left:0;text-align:left;margin-left:156.8pt;margin-top:-37.55pt;width:296.85pt;height:76.5pt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" filled="f" stroked="f">
              <v:textbox>
                <w:txbxContent>
                  <w:p w14:paraId="67ECF45E" w14:textId="77777777" w:rsidR="00647C32" w:rsidRDefault="00647C32" w:rsidP="00647C32">
                    <w:pPr>
                      <w:spacing w:after="0" w:line="240" w:lineRule="auto"/>
                      <w:jc w:val="both"/>
                      <w:rPr>
                        <w:rFonts w:ascii="Helvetica Neue W23 for SKY Bd" w:hAnsi="Helvetica Neue W23 for SKY Bd" w:cs="Helvetica Neue W23 for SKY Bd"/>
                        <w:b/>
                        <w:bCs/>
                        <w:color w:val="FFFFFF" w:themeColor="background1"/>
                        <w:sz w:val="32"/>
                        <w:szCs w:val="32"/>
                        <w:rtl/>
                      </w:rPr>
                    </w:pPr>
                    <w:r w:rsidRPr="0048391A">
                      <w:rPr>
                        <w:rFonts w:ascii="Helvetica Neue W23 for SKY Bd" w:hAnsi="Helvetica Neue W23 for SKY Bd" w:cs="Helvetica Neue W23 for SKY Bd" w:hint="cs"/>
                        <w:b/>
                        <w:bCs/>
                        <w:color w:val="FFFFFF" w:themeColor="background1"/>
                        <w:sz w:val="32"/>
                        <w:szCs w:val="32"/>
                        <w:rtl/>
                      </w:rPr>
                      <w:t>الإدارة العامة للتعليم</w:t>
                    </w:r>
                    <w:r>
                      <w:rPr>
                        <w:rFonts w:ascii="Helvetica Neue W23 for SKY Bd" w:hAnsi="Helvetica Neue W23 for SKY Bd" w:cs="Helvetica Neue W23 for SKY Bd" w:hint="cs"/>
                        <w:b/>
                        <w:bCs/>
                        <w:color w:val="FFFFFF" w:themeColor="background1"/>
                        <w:sz w:val="32"/>
                        <w:szCs w:val="32"/>
                        <w:rtl/>
                      </w:rPr>
                      <w:t xml:space="preserve"> </w:t>
                    </w:r>
                    <w:r w:rsidRPr="0048391A">
                      <w:rPr>
                        <w:rFonts w:ascii="Helvetica Neue W23 for SKY Bd" w:hAnsi="Helvetica Neue W23 for SKY Bd" w:cs="Helvetica Neue W23 for SKY Bd" w:hint="cs"/>
                        <w:b/>
                        <w:bCs/>
                        <w:color w:val="FFFFFF" w:themeColor="background1"/>
                        <w:sz w:val="32"/>
                        <w:szCs w:val="32"/>
                        <w:rtl/>
                      </w:rPr>
                      <w:t>بمنطقة</w:t>
                    </w:r>
                  </w:p>
                  <w:p w14:paraId="0867B1BD" w14:textId="77777777" w:rsidR="00647C32" w:rsidRPr="0067664D" w:rsidRDefault="00647C32" w:rsidP="00647C32">
                    <w:pPr>
                      <w:spacing w:after="0" w:line="240" w:lineRule="auto"/>
                      <w:jc w:val="both"/>
                      <w:rPr>
                        <w:rFonts w:ascii="Helvetica Neue W23 for SKY Bd" w:hAnsi="Helvetica Neue W23 for SKY Bd" w:cs="Helvetica Neue W23 for SKY Bd"/>
                        <w:b/>
                        <w:bCs/>
                        <w:color w:val="04A9A6"/>
                        <w:sz w:val="28"/>
                        <w:szCs w:val="28"/>
                        <w:rtl/>
                      </w:rPr>
                    </w:pPr>
                    <w:r w:rsidRPr="0067664D">
                      <w:rPr>
                        <w:rFonts w:ascii="Helvetica Neue W23 for SKY Bd" w:hAnsi="Helvetica Neue W23 for SKY Bd" w:cs="Helvetica Neue W23 for SKY Bd" w:hint="cs"/>
                        <w:b/>
                        <w:bCs/>
                        <w:color w:val="04A9A6"/>
                        <w:sz w:val="28"/>
                        <w:szCs w:val="28"/>
                        <w:rtl/>
                      </w:rPr>
                      <w:t xml:space="preserve">الشؤون التعليمية </w:t>
                    </w:r>
                    <w:r w:rsidRPr="0067664D">
                      <w:rPr>
                        <w:rFonts w:ascii="Helvetica Neue W23 for SKY Bd" w:hAnsi="Helvetica Neue W23 for SKY Bd" w:cs="Helvetica Neue W23 for SKY Bd"/>
                        <w:b/>
                        <w:bCs/>
                        <w:color w:val="04A9A6"/>
                        <w:sz w:val="28"/>
                        <w:szCs w:val="28"/>
                        <w:rtl/>
                      </w:rPr>
                      <w:t>–</w:t>
                    </w:r>
                    <w:r w:rsidRPr="0067664D">
                      <w:rPr>
                        <w:rFonts w:ascii="Helvetica Neue W23 for SKY Bd" w:hAnsi="Helvetica Neue W23 for SKY Bd" w:cs="Helvetica Neue W23 for SKY Bd" w:hint="cs"/>
                        <w:b/>
                        <w:bCs/>
                        <w:color w:val="04A9A6"/>
                        <w:sz w:val="28"/>
                        <w:szCs w:val="28"/>
                        <w:rtl/>
                      </w:rPr>
                      <w:t xml:space="preserve"> إدارة أداء التعليم</w:t>
                    </w:r>
                  </w:p>
                </w:txbxContent>
              </v:textbox>
            </v:shape>
          </w:pict>
        </mc:Fallback>
      </mc:AlternateContent>
    </w:r>
    <w:r w:rsidR="009658A2">
      <w:rPr>
        <w:noProof/>
      </w:rPr>
      <mc:AlternateContent>
        <mc:Choice Requires="wpg">
          <w:drawing>
            <wp:anchor distT="0" distB="0" distL="114300" distR="114300" simplePos="0" relativeHeight="251707392" behindDoc="0" locked="0" layoutInCell="1" allowOverlap="1" wp14:anchorId="5989ED12" wp14:editId="1FED268F">
              <wp:simplePos x="0" y="0"/>
              <wp:positionH relativeFrom="page">
                <wp:align>right</wp:align>
              </wp:positionH>
              <wp:positionV relativeFrom="paragraph">
                <wp:posOffset>-890905</wp:posOffset>
              </wp:positionV>
              <wp:extent cx="11125200" cy="1834515"/>
              <wp:effectExtent l="0" t="0" r="0" b="0"/>
              <wp:wrapNone/>
              <wp:docPr id="567218008" name="مجموعة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125200" cy="1834515"/>
                        <a:chOff x="0" y="0"/>
                        <a:chExt cx="7559675" cy="1861820"/>
                      </a:xfrm>
                    </wpg:grpSpPr>
                    <pic:pic xmlns:pic="http://schemas.openxmlformats.org/drawingml/2006/picture">
                      <pic:nvPicPr>
                        <pic:cNvPr id="1632875953" name="صورة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9675" cy="186182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90763476" name="مربع نص 1"/>
                      <wps:cNvSpPr txBox="1">
                        <a:spLocks noChangeArrowheads="1"/>
                      </wps:cNvSpPr>
                      <wps:spPr bwMode="auto">
                        <a:xfrm flipH="1">
                          <a:off x="1698623" y="1409700"/>
                          <a:ext cx="3857625" cy="424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CF9BE2" w14:textId="73EB9FF7" w:rsidR="00410688" w:rsidRPr="00DB591E" w:rsidRDefault="00E3797C" w:rsidP="0030600A">
                            <w:pPr>
                              <w:spacing w:after="0" w:line="240" w:lineRule="auto"/>
                              <w:rPr>
                                <w:rFonts w:ascii="Helvetica Neue W23 for SKY Bd" w:hAnsi="Helvetica Neue W23 for SKY Bd" w:cs="Helvetica Neue W23 for SKY Bd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elvetica Neue W23 for SKY Bd" w:hAnsi="Helvetica Neue W23 for SKY Bd" w:cs="Helvetica Neue W23 for SKY Bd" w:hint="cs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rtl/>
                              </w:rPr>
                              <w:t xml:space="preserve">  مدرسة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989ED12" id="_x0000_s1034" style="position:absolute;left:0;text-align:left;margin-left:824.8pt;margin-top:-70.15pt;width:876pt;height:144.45pt;z-index:251707392;mso-position-horizontal:right;mso-position-horizontal-relative:page;mso-width-relative:margin;mso-height-relative:margin" coordsize="75596,186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صورة 1" o:spid="_x0000_s1035" type="#_x0000_t75" style="position:absolute;width:75596;height:18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">
                <v:imagedata r:id="rId2" o:title=""/>
              </v:shape>
              <v:shape id="مربع نص 1" o:spid="_x0000_s1036" type="#_x0000_t202" style="position:absolute;left:16986;top:14097;width:38576;height:424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" filled="f" stroked="f">
                <v:textbox>
                  <w:txbxContent>
                    <w:p w14:paraId="7CCF9BE2" w14:textId="73EB9FF7" w:rsidR="00410688" w:rsidRPr="00DB591E" w:rsidRDefault="00E3797C" w:rsidP="0030600A">
                      <w:pPr>
                        <w:spacing w:after="0" w:line="240" w:lineRule="auto"/>
                        <w:rPr>
                          <w:rFonts w:ascii="Helvetica Neue W23 for SKY Bd" w:hAnsi="Helvetica Neue W23 for SKY Bd" w:cs="Helvetica Neue W23 for SKY Bd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ascii="Helvetica Neue W23 for SKY Bd" w:hAnsi="Helvetica Neue W23 for SKY Bd" w:cs="Helvetica Neue W23 for SKY Bd" w:hint="cs"/>
                          <w:b/>
                          <w:bCs/>
                          <w:color w:val="FFFFFF" w:themeColor="background1"/>
                          <w:sz w:val="26"/>
                          <w:szCs w:val="26"/>
                          <w:rtl/>
                        </w:rPr>
                        <w:t xml:space="preserve">  مدرسة </w:t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  <w:p w14:paraId="623FA0EF" w14:textId="1D9CF874" w:rsidR="0057119F" w:rsidRDefault="0057119F">
    <w:pPr>
      <w:pStyle w:val="a3"/>
    </w:pPr>
  </w:p>
  <w:p w14:paraId="372C737E" w14:textId="5FA9564D" w:rsidR="0057119F" w:rsidRDefault="0057119F" w:rsidP="000D7B5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834D6"/>
    <w:multiLevelType w:val="multilevel"/>
    <w:tmpl w:val="435CA2E2"/>
    <w:lvl w:ilvl="0">
      <w:start w:val="1"/>
      <w:numFmt w:val="decimal"/>
      <w:suff w:val="space"/>
      <w:lvlText w:val="%1."/>
      <w:lvlJc w:val="left"/>
      <w:pPr>
        <w:ind w:left="567" w:hanging="39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30"/>
        </w:tabs>
        <w:ind w:left="93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40"/>
        </w:tabs>
        <w:ind w:left="1140" w:hanging="36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36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560"/>
        </w:tabs>
        <w:ind w:left="1560" w:hanging="36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70"/>
        </w:tabs>
        <w:ind w:left="177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0"/>
        </w:tabs>
        <w:ind w:left="1980" w:hanging="36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190"/>
        </w:tabs>
        <w:ind w:left="2190" w:hanging="36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400"/>
        </w:tabs>
        <w:ind w:left="2400" w:hanging="363"/>
      </w:pPr>
      <w:rPr>
        <w:rFonts w:hint="default"/>
      </w:rPr>
    </w:lvl>
  </w:abstractNum>
  <w:abstractNum w:abstractNumId="1" w15:restartNumberingAfterBreak="0">
    <w:nsid w:val="21CF4A9F"/>
    <w:multiLevelType w:val="hybridMultilevel"/>
    <w:tmpl w:val="CE9CD956"/>
    <w:lvl w:ilvl="0" w:tplc="04090009">
      <w:start w:val="1"/>
      <w:numFmt w:val="bullet"/>
      <w:lvlText w:val="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915170304">
    <w:abstractNumId w:val="0"/>
  </w:num>
  <w:num w:numId="2" w16cid:durableId="12047064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AFA"/>
    <w:rsid w:val="0000005C"/>
    <w:rsid w:val="00035CC3"/>
    <w:rsid w:val="000506D9"/>
    <w:rsid w:val="0005598E"/>
    <w:rsid w:val="00075596"/>
    <w:rsid w:val="000825A0"/>
    <w:rsid w:val="0009127E"/>
    <w:rsid w:val="00092335"/>
    <w:rsid w:val="00095A81"/>
    <w:rsid w:val="000A0D27"/>
    <w:rsid w:val="000B78F5"/>
    <w:rsid w:val="000C1DA0"/>
    <w:rsid w:val="000D27C1"/>
    <w:rsid w:val="000D5604"/>
    <w:rsid w:val="000D7B5E"/>
    <w:rsid w:val="000F50B0"/>
    <w:rsid w:val="001048C3"/>
    <w:rsid w:val="00104D80"/>
    <w:rsid w:val="001117C5"/>
    <w:rsid w:val="00114895"/>
    <w:rsid w:val="00164796"/>
    <w:rsid w:val="00185F5A"/>
    <w:rsid w:val="00187C33"/>
    <w:rsid w:val="00194434"/>
    <w:rsid w:val="001A2861"/>
    <w:rsid w:val="001A54A2"/>
    <w:rsid w:val="001C517B"/>
    <w:rsid w:val="001E66D2"/>
    <w:rsid w:val="00201566"/>
    <w:rsid w:val="00201F17"/>
    <w:rsid w:val="00202850"/>
    <w:rsid w:val="00207B79"/>
    <w:rsid w:val="00210BB2"/>
    <w:rsid w:val="00221487"/>
    <w:rsid w:val="00221D92"/>
    <w:rsid w:val="002270BD"/>
    <w:rsid w:val="0023721A"/>
    <w:rsid w:val="00240C8D"/>
    <w:rsid w:val="00240E38"/>
    <w:rsid w:val="00242643"/>
    <w:rsid w:val="00252EC7"/>
    <w:rsid w:val="0025460E"/>
    <w:rsid w:val="00266C74"/>
    <w:rsid w:val="002728FC"/>
    <w:rsid w:val="00277474"/>
    <w:rsid w:val="0029201A"/>
    <w:rsid w:val="002B22D1"/>
    <w:rsid w:val="002B57F5"/>
    <w:rsid w:val="002C1DE2"/>
    <w:rsid w:val="002C7397"/>
    <w:rsid w:val="002E6A78"/>
    <w:rsid w:val="0030600A"/>
    <w:rsid w:val="00313815"/>
    <w:rsid w:val="00317A6A"/>
    <w:rsid w:val="00327880"/>
    <w:rsid w:val="003302E2"/>
    <w:rsid w:val="003361CB"/>
    <w:rsid w:val="00372B68"/>
    <w:rsid w:val="0037372B"/>
    <w:rsid w:val="003809AE"/>
    <w:rsid w:val="00385259"/>
    <w:rsid w:val="00385DA6"/>
    <w:rsid w:val="003916A6"/>
    <w:rsid w:val="00392478"/>
    <w:rsid w:val="00393171"/>
    <w:rsid w:val="00393448"/>
    <w:rsid w:val="003A66BD"/>
    <w:rsid w:val="003B0E23"/>
    <w:rsid w:val="003B23DD"/>
    <w:rsid w:val="003B2BF5"/>
    <w:rsid w:val="003C0F48"/>
    <w:rsid w:val="003C6568"/>
    <w:rsid w:val="003D2F95"/>
    <w:rsid w:val="003F1138"/>
    <w:rsid w:val="003F2108"/>
    <w:rsid w:val="00407F93"/>
    <w:rsid w:val="00410688"/>
    <w:rsid w:val="00421326"/>
    <w:rsid w:val="00430B7E"/>
    <w:rsid w:val="00434F8B"/>
    <w:rsid w:val="00436883"/>
    <w:rsid w:val="00446995"/>
    <w:rsid w:val="00447F7C"/>
    <w:rsid w:val="00450812"/>
    <w:rsid w:val="004610C6"/>
    <w:rsid w:val="004670CB"/>
    <w:rsid w:val="00470900"/>
    <w:rsid w:val="0048185E"/>
    <w:rsid w:val="0048391A"/>
    <w:rsid w:val="004A132E"/>
    <w:rsid w:val="004B03BF"/>
    <w:rsid w:val="004B415D"/>
    <w:rsid w:val="004C240E"/>
    <w:rsid w:val="004E1817"/>
    <w:rsid w:val="004E4A8E"/>
    <w:rsid w:val="004F4AFA"/>
    <w:rsid w:val="005019B1"/>
    <w:rsid w:val="005223BE"/>
    <w:rsid w:val="00524F47"/>
    <w:rsid w:val="00542E0B"/>
    <w:rsid w:val="0055357D"/>
    <w:rsid w:val="005612DE"/>
    <w:rsid w:val="005616B1"/>
    <w:rsid w:val="00564270"/>
    <w:rsid w:val="0056607C"/>
    <w:rsid w:val="0057119F"/>
    <w:rsid w:val="005909AF"/>
    <w:rsid w:val="005915AC"/>
    <w:rsid w:val="00595A8D"/>
    <w:rsid w:val="005B76D5"/>
    <w:rsid w:val="005D0FAA"/>
    <w:rsid w:val="005D1E26"/>
    <w:rsid w:val="005D2D2D"/>
    <w:rsid w:val="005D374E"/>
    <w:rsid w:val="005D3E0F"/>
    <w:rsid w:val="005D6683"/>
    <w:rsid w:val="005E0772"/>
    <w:rsid w:val="00600F8D"/>
    <w:rsid w:val="00601CEC"/>
    <w:rsid w:val="006028EB"/>
    <w:rsid w:val="0061560E"/>
    <w:rsid w:val="006169B9"/>
    <w:rsid w:val="00621999"/>
    <w:rsid w:val="00621A20"/>
    <w:rsid w:val="006371B1"/>
    <w:rsid w:val="00644D2B"/>
    <w:rsid w:val="00647C32"/>
    <w:rsid w:val="006554C7"/>
    <w:rsid w:val="00683272"/>
    <w:rsid w:val="00684F12"/>
    <w:rsid w:val="006864C7"/>
    <w:rsid w:val="00692E8C"/>
    <w:rsid w:val="00695C5D"/>
    <w:rsid w:val="00696D85"/>
    <w:rsid w:val="006B00A2"/>
    <w:rsid w:val="006B5D7D"/>
    <w:rsid w:val="006C26DB"/>
    <w:rsid w:val="006D5F47"/>
    <w:rsid w:val="006E42F4"/>
    <w:rsid w:val="006E4F79"/>
    <w:rsid w:val="006F77E4"/>
    <w:rsid w:val="007075DA"/>
    <w:rsid w:val="00732114"/>
    <w:rsid w:val="00736D60"/>
    <w:rsid w:val="007403B2"/>
    <w:rsid w:val="0079756A"/>
    <w:rsid w:val="007A1B5A"/>
    <w:rsid w:val="007B7F9C"/>
    <w:rsid w:val="007D4440"/>
    <w:rsid w:val="007E6683"/>
    <w:rsid w:val="007F0645"/>
    <w:rsid w:val="007F5103"/>
    <w:rsid w:val="00816E97"/>
    <w:rsid w:val="00820E2D"/>
    <w:rsid w:val="008225FB"/>
    <w:rsid w:val="008240F2"/>
    <w:rsid w:val="00835C87"/>
    <w:rsid w:val="00874127"/>
    <w:rsid w:val="0087467D"/>
    <w:rsid w:val="00887F69"/>
    <w:rsid w:val="008A5FE8"/>
    <w:rsid w:val="008E3AD2"/>
    <w:rsid w:val="008F0211"/>
    <w:rsid w:val="008F59F8"/>
    <w:rsid w:val="00903520"/>
    <w:rsid w:val="00921297"/>
    <w:rsid w:val="009401E3"/>
    <w:rsid w:val="00940D83"/>
    <w:rsid w:val="0095525A"/>
    <w:rsid w:val="0095579F"/>
    <w:rsid w:val="00956636"/>
    <w:rsid w:val="009658A2"/>
    <w:rsid w:val="00966EA7"/>
    <w:rsid w:val="00970926"/>
    <w:rsid w:val="0097106E"/>
    <w:rsid w:val="00976259"/>
    <w:rsid w:val="009863FB"/>
    <w:rsid w:val="00992BC9"/>
    <w:rsid w:val="009946E7"/>
    <w:rsid w:val="009950C7"/>
    <w:rsid w:val="0099575A"/>
    <w:rsid w:val="00995FED"/>
    <w:rsid w:val="009A5E22"/>
    <w:rsid w:val="009D0D10"/>
    <w:rsid w:val="009E7996"/>
    <w:rsid w:val="00A02699"/>
    <w:rsid w:val="00A0333A"/>
    <w:rsid w:val="00A1660B"/>
    <w:rsid w:val="00A207A5"/>
    <w:rsid w:val="00A22EDE"/>
    <w:rsid w:val="00A255CA"/>
    <w:rsid w:val="00A370A7"/>
    <w:rsid w:val="00A40488"/>
    <w:rsid w:val="00A451F2"/>
    <w:rsid w:val="00A46E34"/>
    <w:rsid w:val="00A55C93"/>
    <w:rsid w:val="00A5666A"/>
    <w:rsid w:val="00A9048E"/>
    <w:rsid w:val="00A91A59"/>
    <w:rsid w:val="00AA26BF"/>
    <w:rsid w:val="00AA4D75"/>
    <w:rsid w:val="00AD4042"/>
    <w:rsid w:val="00AF290B"/>
    <w:rsid w:val="00B01862"/>
    <w:rsid w:val="00B223EC"/>
    <w:rsid w:val="00B300DA"/>
    <w:rsid w:val="00B54917"/>
    <w:rsid w:val="00B559F8"/>
    <w:rsid w:val="00B82095"/>
    <w:rsid w:val="00B82970"/>
    <w:rsid w:val="00B83275"/>
    <w:rsid w:val="00B9748E"/>
    <w:rsid w:val="00BC332A"/>
    <w:rsid w:val="00BC3EB8"/>
    <w:rsid w:val="00BF4A11"/>
    <w:rsid w:val="00C01579"/>
    <w:rsid w:val="00C0599D"/>
    <w:rsid w:val="00C07B0B"/>
    <w:rsid w:val="00C27853"/>
    <w:rsid w:val="00C35FF6"/>
    <w:rsid w:val="00C43BCA"/>
    <w:rsid w:val="00C529B5"/>
    <w:rsid w:val="00C75C1F"/>
    <w:rsid w:val="00C802DA"/>
    <w:rsid w:val="00CA5178"/>
    <w:rsid w:val="00CB48C2"/>
    <w:rsid w:val="00CB5A7C"/>
    <w:rsid w:val="00CC27DD"/>
    <w:rsid w:val="00CC7446"/>
    <w:rsid w:val="00CD2D54"/>
    <w:rsid w:val="00CE0A0F"/>
    <w:rsid w:val="00D04FBD"/>
    <w:rsid w:val="00D05D2E"/>
    <w:rsid w:val="00D329D6"/>
    <w:rsid w:val="00D617C0"/>
    <w:rsid w:val="00D96BFB"/>
    <w:rsid w:val="00DA0614"/>
    <w:rsid w:val="00DB52CC"/>
    <w:rsid w:val="00DB591E"/>
    <w:rsid w:val="00DC3D9A"/>
    <w:rsid w:val="00DD7C79"/>
    <w:rsid w:val="00DE17A3"/>
    <w:rsid w:val="00DE22CA"/>
    <w:rsid w:val="00DF6CEA"/>
    <w:rsid w:val="00DF710C"/>
    <w:rsid w:val="00E039E0"/>
    <w:rsid w:val="00E25157"/>
    <w:rsid w:val="00E27CED"/>
    <w:rsid w:val="00E33E8D"/>
    <w:rsid w:val="00E36E89"/>
    <w:rsid w:val="00E3797C"/>
    <w:rsid w:val="00E415B3"/>
    <w:rsid w:val="00E52032"/>
    <w:rsid w:val="00E53959"/>
    <w:rsid w:val="00E6145B"/>
    <w:rsid w:val="00E62C1E"/>
    <w:rsid w:val="00E65067"/>
    <w:rsid w:val="00E8190B"/>
    <w:rsid w:val="00E91B75"/>
    <w:rsid w:val="00E92BAD"/>
    <w:rsid w:val="00EB53DE"/>
    <w:rsid w:val="00EB72C3"/>
    <w:rsid w:val="00EF472D"/>
    <w:rsid w:val="00F12AF3"/>
    <w:rsid w:val="00F13B1F"/>
    <w:rsid w:val="00F306B1"/>
    <w:rsid w:val="00F53679"/>
    <w:rsid w:val="00F70810"/>
    <w:rsid w:val="00F8691C"/>
    <w:rsid w:val="00F86A45"/>
    <w:rsid w:val="00F87C53"/>
    <w:rsid w:val="00F9203B"/>
    <w:rsid w:val="00F92EAF"/>
    <w:rsid w:val="00F95F2D"/>
    <w:rsid w:val="00FC223A"/>
    <w:rsid w:val="00FC6221"/>
    <w:rsid w:val="00FC6F4D"/>
    <w:rsid w:val="00FD344D"/>
    <w:rsid w:val="00FD7996"/>
    <w:rsid w:val="00FE3D98"/>
    <w:rsid w:val="00FE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16BA00"/>
  <w15:chartTrackingRefBased/>
  <w15:docId w15:val="{429572C0-CB19-4047-8341-B7C0B5E2F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A8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F4A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4F4AFA"/>
  </w:style>
  <w:style w:type="paragraph" w:styleId="a4">
    <w:name w:val="footer"/>
    <w:basedOn w:val="a"/>
    <w:link w:val="Char0"/>
    <w:uiPriority w:val="99"/>
    <w:unhideWhenUsed/>
    <w:rsid w:val="004F4A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4F4AFA"/>
  </w:style>
  <w:style w:type="table" w:styleId="a5">
    <w:name w:val="Table Grid"/>
    <w:basedOn w:val="a1"/>
    <w:uiPriority w:val="59"/>
    <w:rsid w:val="003F21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4368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BCC27-0317-484E-AEFC-AB0B67FA3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https://saadalsahli.sa/</Company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سعد السهلي</dc:creator>
  <cp:keywords/>
  <dc:description/>
  <cp:lastModifiedBy>الفيصل</cp:lastModifiedBy>
  <cp:revision>125</cp:revision>
  <cp:lastPrinted>2025-08-17T18:50:00Z</cp:lastPrinted>
  <dcterms:created xsi:type="dcterms:W3CDTF">2024-05-15T17:05:00Z</dcterms:created>
  <dcterms:modified xsi:type="dcterms:W3CDTF">2026-07-09T19:11:00Z</dcterms:modified>
</cp:coreProperties>
</file>